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7B" w:rsidRPr="00AB1B27" w:rsidRDefault="00AB1B27" w:rsidP="005D237B">
      <w:pPr>
        <w:jc w:val="center"/>
        <w:rPr>
          <w:b/>
          <w:sz w:val="32"/>
          <w:szCs w:val="32"/>
        </w:rPr>
      </w:pPr>
      <w:r w:rsidRPr="00AB1B27">
        <w:rPr>
          <w:b/>
          <w:sz w:val="32"/>
          <w:szCs w:val="32"/>
        </w:rPr>
        <w:t>Заявка</w:t>
      </w:r>
    </w:p>
    <w:p w:rsidR="00AB1B27" w:rsidRDefault="005D237B" w:rsidP="00AB1B27">
      <w:pPr>
        <w:jc w:val="center"/>
        <w:rPr>
          <w:b/>
          <w:sz w:val="28"/>
        </w:rPr>
      </w:pPr>
      <w:r>
        <w:rPr>
          <w:b/>
          <w:sz w:val="28"/>
        </w:rPr>
        <w:t xml:space="preserve">на участие в областном конкурсе </w:t>
      </w:r>
      <w:r w:rsidR="00AB1B27">
        <w:rPr>
          <w:b/>
          <w:sz w:val="28"/>
        </w:rPr>
        <w:t xml:space="preserve">грантов </w:t>
      </w:r>
    </w:p>
    <w:p w:rsidR="00AB1B27" w:rsidRDefault="00AB1B27" w:rsidP="00AB1B27">
      <w:pPr>
        <w:jc w:val="center"/>
        <w:rPr>
          <w:b/>
          <w:sz w:val="28"/>
        </w:rPr>
      </w:pPr>
      <w:r>
        <w:rPr>
          <w:b/>
          <w:sz w:val="28"/>
        </w:rPr>
        <w:t xml:space="preserve">в форме субсидий молодым ученым из областного бюджета </w:t>
      </w:r>
    </w:p>
    <w:p w:rsidR="00AB1B27" w:rsidRDefault="00AB1B27" w:rsidP="00AB1B27">
      <w:pPr>
        <w:jc w:val="center"/>
        <w:rPr>
          <w:b/>
          <w:sz w:val="28"/>
        </w:rPr>
      </w:pPr>
      <w:r>
        <w:rPr>
          <w:b/>
          <w:sz w:val="28"/>
        </w:rPr>
        <w:t xml:space="preserve">в целях финансового обеспечения реализации научных исследований </w:t>
      </w:r>
    </w:p>
    <w:p w:rsidR="005D237B" w:rsidRDefault="00AB1B27" w:rsidP="00AB1B27">
      <w:pPr>
        <w:jc w:val="center"/>
        <w:rPr>
          <w:b/>
          <w:sz w:val="28"/>
        </w:rPr>
      </w:pPr>
      <w:r>
        <w:rPr>
          <w:b/>
          <w:sz w:val="28"/>
        </w:rPr>
        <w:t>по приоритетным направлениям развития науки, технологий и техники во Владимирской области</w:t>
      </w:r>
    </w:p>
    <w:p w:rsidR="005D237B" w:rsidRDefault="005D237B" w:rsidP="005D237B">
      <w:pPr>
        <w:jc w:val="center"/>
        <w:rPr>
          <w:b/>
          <w:sz w:val="28"/>
        </w:rPr>
      </w:pPr>
    </w:p>
    <w:tbl>
      <w:tblPr>
        <w:tblW w:w="5384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1"/>
        <w:gridCol w:w="565"/>
        <w:gridCol w:w="1700"/>
        <w:gridCol w:w="1560"/>
        <w:gridCol w:w="1135"/>
        <w:gridCol w:w="2268"/>
      </w:tblGrid>
      <w:tr w:rsidR="009D6C10" w:rsidRPr="001A102F" w:rsidTr="00B76B48">
        <w:trPr>
          <w:trHeight w:val="919"/>
        </w:trPr>
        <w:tc>
          <w:tcPr>
            <w:tcW w:w="278" w:type="pct"/>
          </w:tcPr>
          <w:p w:rsidR="005D237B" w:rsidRPr="00003B5D" w:rsidRDefault="005D237B" w:rsidP="00003B5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D237B" w:rsidRPr="00003B5D" w:rsidRDefault="005D237B" w:rsidP="00003B5D">
            <w:pPr>
              <w:pStyle w:val="1"/>
              <w:rPr>
                <w:sz w:val="24"/>
                <w:szCs w:val="24"/>
              </w:rPr>
            </w:pPr>
            <w:r w:rsidRPr="00003B5D">
              <w:rPr>
                <w:sz w:val="24"/>
                <w:szCs w:val="24"/>
              </w:rPr>
              <w:t xml:space="preserve">Наименование </w:t>
            </w:r>
            <w:r w:rsidR="00AB1B27" w:rsidRPr="00003B5D">
              <w:rPr>
                <w:sz w:val="24"/>
                <w:szCs w:val="24"/>
              </w:rPr>
              <w:t xml:space="preserve">организации – заявителя </w:t>
            </w:r>
          </w:p>
        </w:tc>
        <w:tc>
          <w:tcPr>
            <w:tcW w:w="3541" w:type="pct"/>
            <w:gridSpan w:val="5"/>
          </w:tcPr>
          <w:p w:rsidR="005D237B" w:rsidRPr="00003B5D" w:rsidRDefault="005D237B" w:rsidP="00003B5D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10" w:rsidRPr="001A102F" w:rsidTr="00B76B48">
        <w:tc>
          <w:tcPr>
            <w:tcW w:w="278" w:type="pct"/>
          </w:tcPr>
          <w:p w:rsidR="005D237B" w:rsidRPr="00003B5D" w:rsidRDefault="005D237B" w:rsidP="00003B5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D237B" w:rsidRPr="00003B5D" w:rsidRDefault="005D237B" w:rsidP="00003B5D">
            <w:pPr>
              <w:pStyle w:val="1"/>
              <w:jc w:val="both"/>
              <w:rPr>
                <w:sz w:val="24"/>
                <w:szCs w:val="24"/>
              </w:rPr>
            </w:pPr>
            <w:r w:rsidRPr="00003B5D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3541" w:type="pct"/>
            <w:gridSpan w:val="5"/>
          </w:tcPr>
          <w:p w:rsidR="00736E0E" w:rsidRPr="00003B5D" w:rsidRDefault="00736E0E" w:rsidP="00003B5D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10" w:rsidRPr="001A102F" w:rsidTr="00B76B48">
        <w:tc>
          <w:tcPr>
            <w:tcW w:w="278" w:type="pct"/>
          </w:tcPr>
          <w:p w:rsidR="005D237B" w:rsidRPr="00003B5D" w:rsidRDefault="005D237B" w:rsidP="00003B5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D237B" w:rsidRPr="00003B5D" w:rsidRDefault="005D237B" w:rsidP="00003B5D">
            <w:pPr>
              <w:pStyle w:val="1"/>
              <w:rPr>
                <w:sz w:val="24"/>
                <w:szCs w:val="24"/>
              </w:rPr>
            </w:pPr>
            <w:r w:rsidRPr="00003B5D">
              <w:rPr>
                <w:sz w:val="24"/>
                <w:szCs w:val="24"/>
              </w:rPr>
              <w:t>Руководитель проекта (ФИО, возраст, номер мобильного телефона)</w:t>
            </w:r>
          </w:p>
        </w:tc>
        <w:tc>
          <w:tcPr>
            <w:tcW w:w="3541" w:type="pct"/>
            <w:gridSpan w:val="5"/>
          </w:tcPr>
          <w:p w:rsidR="005D237B" w:rsidRPr="00003B5D" w:rsidRDefault="005D237B" w:rsidP="00003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10" w:rsidRPr="001A102F" w:rsidTr="00B76B48">
        <w:tc>
          <w:tcPr>
            <w:tcW w:w="278" w:type="pct"/>
          </w:tcPr>
          <w:p w:rsidR="005D237B" w:rsidRPr="00003B5D" w:rsidRDefault="005D237B" w:rsidP="00003B5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D237B" w:rsidRPr="00003B5D" w:rsidRDefault="005D237B" w:rsidP="00003B5D">
            <w:pPr>
              <w:pStyle w:val="1"/>
              <w:jc w:val="both"/>
              <w:rPr>
                <w:sz w:val="24"/>
                <w:szCs w:val="24"/>
              </w:rPr>
            </w:pPr>
            <w:r w:rsidRPr="00003B5D">
              <w:rPr>
                <w:sz w:val="24"/>
                <w:szCs w:val="24"/>
              </w:rPr>
              <w:t>Запрашиваемая сумма</w:t>
            </w:r>
          </w:p>
        </w:tc>
        <w:tc>
          <w:tcPr>
            <w:tcW w:w="3541" w:type="pct"/>
            <w:gridSpan w:val="5"/>
          </w:tcPr>
          <w:p w:rsidR="005D237B" w:rsidRPr="00003B5D" w:rsidRDefault="005D237B" w:rsidP="00003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10" w:rsidRPr="001A102F" w:rsidTr="00B76B48">
        <w:tc>
          <w:tcPr>
            <w:tcW w:w="278" w:type="pct"/>
          </w:tcPr>
          <w:p w:rsidR="005D237B" w:rsidRPr="00003B5D" w:rsidRDefault="005D237B" w:rsidP="00003B5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D237B" w:rsidRPr="00003B5D" w:rsidRDefault="005D237B" w:rsidP="00003B5D">
            <w:pPr>
              <w:pStyle w:val="1"/>
              <w:rPr>
                <w:sz w:val="24"/>
                <w:szCs w:val="24"/>
              </w:rPr>
            </w:pPr>
            <w:r w:rsidRPr="00003B5D">
              <w:rPr>
                <w:sz w:val="24"/>
                <w:szCs w:val="24"/>
              </w:rPr>
              <w:t xml:space="preserve">Сумма </w:t>
            </w:r>
            <w:proofErr w:type="spellStart"/>
            <w:r w:rsidRPr="00003B5D">
              <w:rPr>
                <w:sz w:val="24"/>
                <w:szCs w:val="24"/>
              </w:rPr>
              <w:t>софинансирования</w:t>
            </w:r>
            <w:proofErr w:type="spellEnd"/>
            <w:r w:rsidRPr="00003B5D">
              <w:rPr>
                <w:sz w:val="24"/>
                <w:szCs w:val="24"/>
              </w:rPr>
              <w:t xml:space="preserve"> с указанием источников (при наличии)</w:t>
            </w:r>
          </w:p>
        </w:tc>
        <w:tc>
          <w:tcPr>
            <w:tcW w:w="3541" w:type="pct"/>
            <w:gridSpan w:val="5"/>
          </w:tcPr>
          <w:p w:rsidR="005D237B" w:rsidRPr="00003B5D" w:rsidRDefault="005D237B" w:rsidP="00003B5D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10" w:rsidRPr="001A102F" w:rsidTr="00B76B48">
        <w:tc>
          <w:tcPr>
            <w:tcW w:w="278" w:type="pct"/>
          </w:tcPr>
          <w:p w:rsidR="005D237B" w:rsidRPr="00003B5D" w:rsidRDefault="005D237B" w:rsidP="00003B5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D237B" w:rsidRPr="00003B5D" w:rsidRDefault="005D237B" w:rsidP="00003B5D">
            <w:pPr>
              <w:pStyle w:val="1"/>
              <w:jc w:val="both"/>
              <w:rPr>
                <w:sz w:val="24"/>
                <w:szCs w:val="24"/>
              </w:rPr>
            </w:pPr>
            <w:r w:rsidRPr="00003B5D">
              <w:rPr>
                <w:sz w:val="24"/>
                <w:szCs w:val="24"/>
              </w:rPr>
              <w:t>Цель проекта</w:t>
            </w:r>
            <w:r w:rsidR="00AB1B27" w:rsidRPr="00003B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1" w:type="pct"/>
            <w:gridSpan w:val="5"/>
          </w:tcPr>
          <w:p w:rsidR="00EF5637" w:rsidRPr="00003B5D" w:rsidRDefault="00EF5637" w:rsidP="00003B5D">
            <w:pPr>
              <w:pStyle w:val="ConsPlusNormal"/>
              <w:ind w:hanging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10" w:rsidRPr="001A102F" w:rsidTr="00B76B48">
        <w:tc>
          <w:tcPr>
            <w:tcW w:w="278" w:type="pct"/>
          </w:tcPr>
          <w:p w:rsidR="005D237B" w:rsidRPr="00003B5D" w:rsidRDefault="005D237B" w:rsidP="00003B5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D237B" w:rsidRPr="00003B5D" w:rsidRDefault="005D237B" w:rsidP="00003B5D">
            <w:pPr>
              <w:pStyle w:val="1"/>
              <w:jc w:val="both"/>
              <w:rPr>
                <w:sz w:val="24"/>
                <w:szCs w:val="24"/>
              </w:rPr>
            </w:pPr>
            <w:r w:rsidRPr="00003B5D"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3541" w:type="pct"/>
            <w:gridSpan w:val="5"/>
          </w:tcPr>
          <w:p w:rsidR="00943046" w:rsidRPr="00003B5D" w:rsidRDefault="00943046" w:rsidP="00003B5D">
            <w:pPr>
              <w:pStyle w:val="a3"/>
              <w:spacing w:before="0" w:beforeAutospacing="0" w:after="0" w:afterAutospacing="0"/>
            </w:pPr>
          </w:p>
        </w:tc>
      </w:tr>
      <w:tr w:rsidR="009D6C10" w:rsidRPr="001A102F" w:rsidTr="00B76B48">
        <w:tc>
          <w:tcPr>
            <w:tcW w:w="278" w:type="pct"/>
          </w:tcPr>
          <w:p w:rsidR="005D237B" w:rsidRPr="00003B5D" w:rsidRDefault="005D237B" w:rsidP="00003B5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D237B" w:rsidRPr="00003B5D" w:rsidRDefault="005D237B" w:rsidP="00003B5D">
            <w:pPr>
              <w:pStyle w:val="1"/>
              <w:jc w:val="both"/>
              <w:rPr>
                <w:sz w:val="24"/>
                <w:szCs w:val="24"/>
              </w:rPr>
            </w:pPr>
            <w:r w:rsidRPr="00003B5D">
              <w:rPr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541" w:type="pct"/>
            <w:gridSpan w:val="5"/>
          </w:tcPr>
          <w:p w:rsidR="00667F17" w:rsidRPr="00003B5D" w:rsidRDefault="00667F17" w:rsidP="00003B5D">
            <w:pPr>
              <w:tabs>
                <w:tab w:val="left" w:pos="720"/>
                <w:tab w:val="left" w:pos="1080"/>
                <w:tab w:val="left" w:pos="1980"/>
                <w:tab w:val="left" w:pos="3060"/>
              </w:tabs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9D6C10" w:rsidRPr="001A102F" w:rsidTr="00B76B48">
        <w:tc>
          <w:tcPr>
            <w:tcW w:w="278" w:type="pct"/>
          </w:tcPr>
          <w:p w:rsidR="005D237B" w:rsidRPr="00003B5D" w:rsidRDefault="005D237B" w:rsidP="00003B5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D237B" w:rsidRPr="00BB4C14" w:rsidRDefault="005D237B" w:rsidP="00003B5D">
            <w:pPr>
              <w:pStyle w:val="1"/>
              <w:jc w:val="both"/>
              <w:rPr>
                <w:sz w:val="24"/>
                <w:szCs w:val="24"/>
              </w:rPr>
            </w:pPr>
            <w:r w:rsidRPr="00BB4C14">
              <w:rPr>
                <w:sz w:val="24"/>
                <w:szCs w:val="24"/>
              </w:rPr>
              <w:t>Основные мероприятия проекта</w:t>
            </w:r>
          </w:p>
        </w:tc>
        <w:tc>
          <w:tcPr>
            <w:tcW w:w="3541" w:type="pct"/>
            <w:gridSpan w:val="5"/>
          </w:tcPr>
          <w:p w:rsidR="00056A09" w:rsidRPr="00BB4C14" w:rsidRDefault="00056A09" w:rsidP="00BB4C14">
            <w:pPr>
              <w:tabs>
                <w:tab w:val="left" w:pos="1980"/>
              </w:tabs>
              <w:jc w:val="both"/>
              <w:rPr>
                <w:sz w:val="24"/>
                <w:szCs w:val="24"/>
              </w:rPr>
            </w:pPr>
          </w:p>
        </w:tc>
      </w:tr>
      <w:tr w:rsidR="00003B5D" w:rsidRPr="001A102F" w:rsidTr="00B76B48">
        <w:tc>
          <w:tcPr>
            <w:tcW w:w="278" w:type="pct"/>
          </w:tcPr>
          <w:p w:rsidR="00003B5D" w:rsidRPr="00003B5D" w:rsidRDefault="00003B5D" w:rsidP="00003B5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003B5D" w:rsidRPr="00003B5D" w:rsidRDefault="00003B5D" w:rsidP="00003B5D">
            <w:pPr>
              <w:pStyle w:val="1"/>
              <w:rPr>
                <w:sz w:val="24"/>
                <w:szCs w:val="24"/>
              </w:rPr>
            </w:pPr>
            <w:r w:rsidRPr="00003B5D">
              <w:rPr>
                <w:sz w:val="24"/>
                <w:szCs w:val="24"/>
              </w:rPr>
              <w:t>Механизм реализации проекта с указанием всех этапов и сроков реализации</w:t>
            </w:r>
          </w:p>
        </w:tc>
        <w:tc>
          <w:tcPr>
            <w:tcW w:w="3541" w:type="pct"/>
            <w:gridSpan w:val="5"/>
          </w:tcPr>
          <w:p w:rsidR="00003B5D" w:rsidRPr="00003B5D" w:rsidRDefault="00003B5D" w:rsidP="00003B5D">
            <w:pPr>
              <w:tabs>
                <w:tab w:val="left" w:pos="1980"/>
              </w:tabs>
              <w:rPr>
                <w:sz w:val="24"/>
                <w:szCs w:val="24"/>
              </w:rPr>
            </w:pPr>
          </w:p>
        </w:tc>
      </w:tr>
      <w:tr w:rsidR="009D6C10" w:rsidRPr="001A102F" w:rsidTr="00B76B48">
        <w:tc>
          <w:tcPr>
            <w:tcW w:w="278" w:type="pct"/>
          </w:tcPr>
          <w:p w:rsidR="005D237B" w:rsidRPr="00003B5D" w:rsidRDefault="005D237B" w:rsidP="00003B5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D237B" w:rsidRPr="00003B5D" w:rsidRDefault="005D237B" w:rsidP="00003B5D">
            <w:pPr>
              <w:pStyle w:val="1"/>
              <w:rPr>
                <w:sz w:val="24"/>
                <w:szCs w:val="24"/>
              </w:rPr>
            </w:pPr>
            <w:r w:rsidRPr="00003B5D">
              <w:rPr>
                <w:sz w:val="24"/>
                <w:szCs w:val="24"/>
              </w:rPr>
              <w:t xml:space="preserve">Количество участников проекта и охват </w:t>
            </w:r>
            <w:r w:rsidR="00584698" w:rsidRPr="00003B5D">
              <w:rPr>
                <w:sz w:val="24"/>
                <w:szCs w:val="24"/>
              </w:rPr>
              <w:t xml:space="preserve">целевой аудитории </w:t>
            </w:r>
            <w:r w:rsidRPr="00003B5D">
              <w:rPr>
                <w:sz w:val="24"/>
                <w:szCs w:val="24"/>
              </w:rPr>
              <w:t>в рамках реализации проекта</w:t>
            </w:r>
            <w:r w:rsidR="00584698" w:rsidRPr="00003B5D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541" w:type="pct"/>
            <w:gridSpan w:val="5"/>
          </w:tcPr>
          <w:p w:rsidR="00003B5D" w:rsidRPr="00003B5D" w:rsidRDefault="00003B5D" w:rsidP="00003B5D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10" w:rsidRPr="001A102F" w:rsidTr="00584698">
        <w:trPr>
          <w:trHeight w:val="1437"/>
        </w:trPr>
        <w:tc>
          <w:tcPr>
            <w:tcW w:w="278" w:type="pct"/>
          </w:tcPr>
          <w:p w:rsidR="005D237B" w:rsidRPr="00003B5D" w:rsidRDefault="005D237B" w:rsidP="00003B5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D237B" w:rsidRPr="00003B5D" w:rsidRDefault="005D237B" w:rsidP="00003B5D">
            <w:pPr>
              <w:pStyle w:val="1"/>
              <w:jc w:val="both"/>
              <w:rPr>
                <w:sz w:val="24"/>
                <w:szCs w:val="24"/>
              </w:rPr>
            </w:pPr>
            <w:r w:rsidRPr="00003B5D">
              <w:rPr>
                <w:sz w:val="24"/>
                <w:szCs w:val="24"/>
              </w:rPr>
              <w:t>Предполагаемые результаты реализации проекта</w:t>
            </w:r>
          </w:p>
        </w:tc>
        <w:tc>
          <w:tcPr>
            <w:tcW w:w="3541" w:type="pct"/>
            <w:gridSpan w:val="5"/>
          </w:tcPr>
          <w:p w:rsidR="004B3F36" w:rsidRPr="00003B5D" w:rsidRDefault="004B3F36" w:rsidP="00003B5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</w:tr>
      <w:tr w:rsidR="00500C29" w:rsidRPr="00AC7E6F" w:rsidTr="00B76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0C29" w:rsidRPr="00003B5D" w:rsidRDefault="00500C29" w:rsidP="00003B5D">
            <w:pPr>
              <w:widowControl/>
              <w:ind w:right="-11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B5D">
              <w:rPr>
                <w:sz w:val="24"/>
                <w:szCs w:val="24"/>
              </w:rPr>
              <w:t>15. Смета расходов на реализацию проекта</w:t>
            </w:r>
          </w:p>
        </w:tc>
      </w:tr>
      <w:tr w:rsidR="00B76B48" w:rsidRPr="00500C29" w:rsidTr="00B76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90"/>
        </w:trPr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44" w:rsidRPr="00003B5D" w:rsidRDefault="00487544" w:rsidP="00003B5D">
            <w:pPr>
              <w:widowControl/>
              <w:rPr>
                <w:color w:val="000000"/>
                <w:sz w:val="24"/>
                <w:szCs w:val="24"/>
              </w:rPr>
            </w:pPr>
            <w:r w:rsidRPr="00003B5D">
              <w:rPr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5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44" w:rsidRPr="00003B5D" w:rsidRDefault="00487544" w:rsidP="00003B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03B5D">
              <w:rPr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44" w:rsidRPr="00003B5D" w:rsidRDefault="00B76B48" w:rsidP="00003B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03B5D">
              <w:rPr>
                <w:bCs/>
                <w:color w:val="000000"/>
                <w:sz w:val="24"/>
                <w:szCs w:val="24"/>
              </w:rPr>
              <w:t>Количест</w:t>
            </w:r>
            <w:r w:rsidR="00487544" w:rsidRPr="00003B5D">
              <w:rPr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7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7544" w:rsidRPr="00003B5D" w:rsidRDefault="00487544" w:rsidP="00003B5D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03B5D">
              <w:rPr>
                <w:bCs/>
                <w:color w:val="000000"/>
                <w:sz w:val="24"/>
                <w:szCs w:val="24"/>
              </w:rPr>
              <w:t>Стоимость за единицу</w:t>
            </w:r>
          </w:p>
        </w:tc>
        <w:tc>
          <w:tcPr>
            <w:tcW w:w="5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7544" w:rsidRPr="00003B5D" w:rsidRDefault="00B76B48" w:rsidP="00003B5D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03B5D">
              <w:rPr>
                <w:bCs/>
                <w:color w:val="000000"/>
                <w:sz w:val="24"/>
                <w:szCs w:val="24"/>
              </w:rPr>
              <w:t>С</w:t>
            </w:r>
            <w:r w:rsidR="00487544" w:rsidRPr="00003B5D">
              <w:rPr>
                <w:bCs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11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7544" w:rsidRPr="00003B5D" w:rsidRDefault="00487544" w:rsidP="00003B5D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03B5D">
              <w:rPr>
                <w:bCs/>
                <w:color w:val="000000"/>
                <w:sz w:val="24"/>
                <w:szCs w:val="24"/>
              </w:rPr>
              <w:t>Источник</w:t>
            </w:r>
          </w:p>
          <w:p w:rsidR="00487544" w:rsidRPr="00003B5D" w:rsidRDefault="00487544" w:rsidP="00003B5D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03B5D">
              <w:rPr>
                <w:bCs/>
                <w:color w:val="000000"/>
                <w:sz w:val="24"/>
                <w:szCs w:val="24"/>
              </w:rPr>
              <w:t>финансирования</w:t>
            </w:r>
          </w:p>
        </w:tc>
      </w:tr>
      <w:tr w:rsidR="00B76B48" w:rsidRPr="00500C29" w:rsidTr="00DA7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544" w:rsidRPr="00003B5D" w:rsidRDefault="00DA77D5" w:rsidP="00003B5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B5D" w:rsidRPr="00003B5D" w:rsidRDefault="00003B5D" w:rsidP="00003B5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544" w:rsidRPr="00003B5D" w:rsidRDefault="00487544" w:rsidP="00003B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7544" w:rsidRPr="00003B5D" w:rsidRDefault="00487544" w:rsidP="00003B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7544" w:rsidRPr="00003B5D" w:rsidRDefault="00487544" w:rsidP="00003B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7544" w:rsidRPr="00003B5D" w:rsidRDefault="00487544" w:rsidP="00003B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6B48" w:rsidRPr="00500C29" w:rsidTr="00DA7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544" w:rsidRPr="00003B5D" w:rsidRDefault="00DA77D5" w:rsidP="00003B5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544" w:rsidRPr="00003B5D" w:rsidRDefault="00487544" w:rsidP="00003B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544" w:rsidRPr="00003B5D" w:rsidRDefault="00487544" w:rsidP="00003B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7544" w:rsidRPr="00003B5D" w:rsidRDefault="00487544" w:rsidP="00003B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7544" w:rsidRPr="00003B5D" w:rsidRDefault="00487544" w:rsidP="00003B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7544" w:rsidRPr="00003B5D" w:rsidRDefault="00487544" w:rsidP="00003B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3B5D" w:rsidRPr="00500C29" w:rsidTr="00DA7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60"/>
        </w:trPr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B5D" w:rsidRPr="00003B5D" w:rsidRDefault="00DA77D5" w:rsidP="00003B5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B5D" w:rsidRPr="00003B5D" w:rsidRDefault="00003B5D" w:rsidP="00003B5D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B5D" w:rsidRPr="00003B5D" w:rsidRDefault="00003B5D" w:rsidP="00003B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3B5D" w:rsidRPr="00003B5D" w:rsidRDefault="00003B5D" w:rsidP="00003B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3B5D" w:rsidRPr="00003B5D" w:rsidRDefault="00003B5D" w:rsidP="00003B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3B5D" w:rsidRPr="00003B5D" w:rsidRDefault="00003B5D" w:rsidP="00003B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3B5D" w:rsidRPr="00500C29" w:rsidTr="00B76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60"/>
        </w:trPr>
        <w:tc>
          <w:tcPr>
            <w:tcW w:w="2569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B5D" w:rsidRPr="00003B5D" w:rsidRDefault="00003B5D" w:rsidP="00003B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03B5D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243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3B5D" w:rsidRPr="00003B5D" w:rsidRDefault="00003B5D" w:rsidP="00003B5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E7EE9" w:rsidRDefault="00CE7EE9" w:rsidP="006B1F48">
      <w:pPr>
        <w:rPr>
          <w:sz w:val="28"/>
          <w:szCs w:val="28"/>
        </w:rPr>
      </w:pPr>
    </w:p>
    <w:p w:rsidR="005D237B" w:rsidRPr="006B1F48" w:rsidRDefault="006B1F48" w:rsidP="006B1F48">
      <w:pPr>
        <w:rPr>
          <w:sz w:val="28"/>
          <w:szCs w:val="28"/>
        </w:rPr>
      </w:pPr>
      <w:r w:rsidRPr="006B1F48">
        <w:rPr>
          <w:sz w:val="28"/>
          <w:szCs w:val="28"/>
        </w:rPr>
        <w:t xml:space="preserve">Подпись руководителя проекта       </w:t>
      </w:r>
      <w:r>
        <w:rPr>
          <w:sz w:val="28"/>
          <w:szCs w:val="28"/>
        </w:rPr>
        <w:t xml:space="preserve">                  </w:t>
      </w:r>
      <w:r w:rsidR="00584698">
        <w:rPr>
          <w:sz w:val="28"/>
          <w:szCs w:val="28"/>
        </w:rPr>
        <w:t xml:space="preserve">                </w:t>
      </w:r>
      <w:r w:rsidR="00D16A52">
        <w:rPr>
          <w:sz w:val="28"/>
          <w:szCs w:val="28"/>
        </w:rPr>
        <w:t xml:space="preserve">              </w:t>
      </w:r>
    </w:p>
    <w:sectPr w:rsidR="005D237B" w:rsidRPr="006B1F48" w:rsidSect="00CE7EE9">
      <w:headerReference w:type="default" r:id="rId9"/>
      <w:foot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4B" w:rsidRDefault="00187E4B" w:rsidP="00CE7EE9">
      <w:r>
        <w:separator/>
      </w:r>
    </w:p>
  </w:endnote>
  <w:endnote w:type="continuationSeparator" w:id="0">
    <w:p w:rsidR="00187E4B" w:rsidRDefault="00187E4B" w:rsidP="00CE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27" w:rsidRDefault="00AB1B27" w:rsidP="00CE7EE9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4B" w:rsidRDefault="00187E4B" w:rsidP="00CE7EE9">
      <w:r>
        <w:separator/>
      </w:r>
    </w:p>
  </w:footnote>
  <w:footnote w:type="continuationSeparator" w:id="0">
    <w:p w:rsidR="00187E4B" w:rsidRDefault="00187E4B" w:rsidP="00CE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8662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B1B27" w:rsidRPr="00CE7EE9" w:rsidRDefault="00DD4285">
        <w:pPr>
          <w:pStyle w:val="a8"/>
          <w:jc w:val="center"/>
          <w:rPr>
            <w:sz w:val="24"/>
            <w:szCs w:val="24"/>
          </w:rPr>
        </w:pPr>
        <w:r w:rsidRPr="00CE7EE9">
          <w:rPr>
            <w:sz w:val="24"/>
            <w:szCs w:val="24"/>
          </w:rPr>
          <w:fldChar w:fldCharType="begin"/>
        </w:r>
        <w:r w:rsidR="00AB1B27" w:rsidRPr="00CE7EE9">
          <w:rPr>
            <w:sz w:val="24"/>
            <w:szCs w:val="24"/>
          </w:rPr>
          <w:instrText>PAGE   \* MERGEFORMAT</w:instrText>
        </w:r>
        <w:r w:rsidRPr="00CE7EE9">
          <w:rPr>
            <w:sz w:val="24"/>
            <w:szCs w:val="24"/>
          </w:rPr>
          <w:fldChar w:fldCharType="separate"/>
        </w:r>
        <w:r w:rsidR="00DA77D5">
          <w:rPr>
            <w:noProof/>
            <w:sz w:val="24"/>
            <w:szCs w:val="24"/>
          </w:rPr>
          <w:t>2</w:t>
        </w:r>
        <w:r w:rsidRPr="00CE7EE9">
          <w:rPr>
            <w:sz w:val="24"/>
            <w:szCs w:val="24"/>
          </w:rPr>
          <w:fldChar w:fldCharType="end"/>
        </w:r>
      </w:p>
    </w:sdtContent>
  </w:sdt>
  <w:p w:rsidR="00AB1B27" w:rsidRDefault="00AB1B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34B"/>
    <w:multiLevelType w:val="multilevel"/>
    <w:tmpl w:val="B550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40DDF"/>
    <w:multiLevelType w:val="hybridMultilevel"/>
    <w:tmpl w:val="FC22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733B"/>
    <w:multiLevelType w:val="multilevel"/>
    <w:tmpl w:val="DA20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17FB5"/>
    <w:multiLevelType w:val="hybridMultilevel"/>
    <w:tmpl w:val="C9D0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E7F1F"/>
    <w:multiLevelType w:val="hybridMultilevel"/>
    <w:tmpl w:val="4ADC34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1C74BF"/>
    <w:multiLevelType w:val="multilevel"/>
    <w:tmpl w:val="2B24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1335A"/>
    <w:multiLevelType w:val="hybridMultilevel"/>
    <w:tmpl w:val="6FAA54FC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>
    <w:nsid w:val="33592707"/>
    <w:multiLevelType w:val="hybridMultilevel"/>
    <w:tmpl w:val="ECFE6CD0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4A736B8"/>
    <w:multiLevelType w:val="hybridMultilevel"/>
    <w:tmpl w:val="CD0832F8"/>
    <w:lvl w:ilvl="0" w:tplc="739CB33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DE34A2"/>
    <w:multiLevelType w:val="hybridMultilevel"/>
    <w:tmpl w:val="9536D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26A92"/>
    <w:multiLevelType w:val="multilevel"/>
    <w:tmpl w:val="7592E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C563699"/>
    <w:multiLevelType w:val="hybridMultilevel"/>
    <w:tmpl w:val="B6F42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D3FC1"/>
    <w:multiLevelType w:val="hybridMultilevel"/>
    <w:tmpl w:val="A07AD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B49D1"/>
    <w:multiLevelType w:val="hybridMultilevel"/>
    <w:tmpl w:val="425AC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6017A"/>
    <w:multiLevelType w:val="hybridMultilevel"/>
    <w:tmpl w:val="5E06634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422613"/>
    <w:multiLevelType w:val="hybridMultilevel"/>
    <w:tmpl w:val="E0362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82555"/>
    <w:multiLevelType w:val="multilevel"/>
    <w:tmpl w:val="B0FA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A54CDE"/>
    <w:multiLevelType w:val="hybridMultilevel"/>
    <w:tmpl w:val="5AD4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909FC"/>
    <w:multiLevelType w:val="hybridMultilevel"/>
    <w:tmpl w:val="2D84804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EBE45E7"/>
    <w:multiLevelType w:val="hybridMultilevel"/>
    <w:tmpl w:val="00BA5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CD2B4A"/>
    <w:multiLevelType w:val="hybridMultilevel"/>
    <w:tmpl w:val="C23AD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4"/>
  </w:num>
  <w:num w:numId="5">
    <w:abstractNumId w:val="1"/>
  </w:num>
  <w:num w:numId="6">
    <w:abstractNumId w:val="13"/>
  </w:num>
  <w:num w:numId="7">
    <w:abstractNumId w:val="3"/>
  </w:num>
  <w:num w:numId="8">
    <w:abstractNumId w:val="17"/>
  </w:num>
  <w:num w:numId="9">
    <w:abstractNumId w:val="11"/>
  </w:num>
  <w:num w:numId="10">
    <w:abstractNumId w:val="15"/>
  </w:num>
  <w:num w:numId="11">
    <w:abstractNumId w:val="14"/>
  </w:num>
  <w:num w:numId="12">
    <w:abstractNumId w:val="6"/>
  </w:num>
  <w:num w:numId="13">
    <w:abstractNumId w:val="0"/>
  </w:num>
  <w:num w:numId="14">
    <w:abstractNumId w:val="7"/>
  </w:num>
  <w:num w:numId="15">
    <w:abstractNumId w:val="2"/>
  </w:num>
  <w:num w:numId="16">
    <w:abstractNumId w:val="5"/>
  </w:num>
  <w:num w:numId="17">
    <w:abstractNumId w:val="16"/>
  </w:num>
  <w:num w:numId="18">
    <w:abstractNumId w:val="12"/>
  </w:num>
  <w:num w:numId="19">
    <w:abstractNumId w:val="20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15"/>
    <w:rsid w:val="00003B5D"/>
    <w:rsid w:val="00051FDC"/>
    <w:rsid w:val="00056A09"/>
    <w:rsid w:val="000A0634"/>
    <w:rsid w:val="000A1B21"/>
    <w:rsid w:val="000C14F0"/>
    <w:rsid w:val="000E1273"/>
    <w:rsid w:val="001325E7"/>
    <w:rsid w:val="00187E4B"/>
    <w:rsid w:val="001922BE"/>
    <w:rsid w:val="001A102F"/>
    <w:rsid w:val="001B6AF8"/>
    <w:rsid w:val="001C4884"/>
    <w:rsid w:val="001F04A1"/>
    <w:rsid w:val="001F7501"/>
    <w:rsid w:val="00243747"/>
    <w:rsid w:val="0024434C"/>
    <w:rsid w:val="002A6EF7"/>
    <w:rsid w:val="002E04DD"/>
    <w:rsid w:val="002F678F"/>
    <w:rsid w:val="0032040C"/>
    <w:rsid w:val="0046664C"/>
    <w:rsid w:val="00480067"/>
    <w:rsid w:val="00480AB5"/>
    <w:rsid w:val="00487544"/>
    <w:rsid w:val="004A6CAF"/>
    <w:rsid w:val="004B3F36"/>
    <w:rsid w:val="00500C29"/>
    <w:rsid w:val="005065C9"/>
    <w:rsid w:val="00582652"/>
    <w:rsid w:val="00584698"/>
    <w:rsid w:val="00585936"/>
    <w:rsid w:val="005905CB"/>
    <w:rsid w:val="00594778"/>
    <w:rsid w:val="005D237B"/>
    <w:rsid w:val="006623ED"/>
    <w:rsid w:val="00667F17"/>
    <w:rsid w:val="00680F5A"/>
    <w:rsid w:val="006B0330"/>
    <w:rsid w:val="006B1DB6"/>
    <w:rsid w:val="006B1F48"/>
    <w:rsid w:val="006D1654"/>
    <w:rsid w:val="006F1EE9"/>
    <w:rsid w:val="006F2825"/>
    <w:rsid w:val="006F6665"/>
    <w:rsid w:val="00701925"/>
    <w:rsid w:val="00703A89"/>
    <w:rsid w:val="00721AB3"/>
    <w:rsid w:val="00736E0E"/>
    <w:rsid w:val="0078121D"/>
    <w:rsid w:val="007A49A6"/>
    <w:rsid w:val="007B323C"/>
    <w:rsid w:val="007C6638"/>
    <w:rsid w:val="007D52B0"/>
    <w:rsid w:val="007E4715"/>
    <w:rsid w:val="008103F4"/>
    <w:rsid w:val="00810A4F"/>
    <w:rsid w:val="0081509F"/>
    <w:rsid w:val="00825DB1"/>
    <w:rsid w:val="00826F2D"/>
    <w:rsid w:val="00875E4E"/>
    <w:rsid w:val="00943046"/>
    <w:rsid w:val="00953E0C"/>
    <w:rsid w:val="009D02B7"/>
    <w:rsid w:val="009D370C"/>
    <w:rsid w:val="009D6C10"/>
    <w:rsid w:val="009D7507"/>
    <w:rsid w:val="00A03E19"/>
    <w:rsid w:val="00A1316F"/>
    <w:rsid w:val="00A279AB"/>
    <w:rsid w:val="00A524E6"/>
    <w:rsid w:val="00A63693"/>
    <w:rsid w:val="00A75981"/>
    <w:rsid w:val="00A771F6"/>
    <w:rsid w:val="00AB1300"/>
    <w:rsid w:val="00AB1B27"/>
    <w:rsid w:val="00AC7E6F"/>
    <w:rsid w:val="00AE08CC"/>
    <w:rsid w:val="00AE2EA1"/>
    <w:rsid w:val="00AE4186"/>
    <w:rsid w:val="00B76B48"/>
    <w:rsid w:val="00B97215"/>
    <w:rsid w:val="00BA296E"/>
    <w:rsid w:val="00BB353E"/>
    <w:rsid w:val="00BB4C14"/>
    <w:rsid w:val="00BC0A1A"/>
    <w:rsid w:val="00BC3B41"/>
    <w:rsid w:val="00BD3F65"/>
    <w:rsid w:val="00BF144F"/>
    <w:rsid w:val="00C00608"/>
    <w:rsid w:val="00C33AED"/>
    <w:rsid w:val="00C544D0"/>
    <w:rsid w:val="00CE7EE9"/>
    <w:rsid w:val="00CF51CC"/>
    <w:rsid w:val="00D16A52"/>
    <w:rsid w:val="00D325AF"/>
    <w:rsid w:val="00D579C5"/>
    <w:rsid w:val="00DA77D5"/>
    <w:rsid w:val="00DD4285"/>
    <w:rsid w:val="00DE3516"/>
    <w:rsid w:val="00DF59EA"/>
    <w:rsid w:val="00E02627"/>
    <w:rsid w:val="00E02AEE"/>
    <w:rsid w:val="00E06756"/>
    <w:rsid w:val="00E20AD4"/>
    <w:rsid w:val="00E21129"/>
    <w:rsid w:val="00E21C0A"/>
    <w:rsid w:val="00E55884"/>
    <w:rsid w:val="00E954A2"/>
    <w:rsid w:val="00EF5637"/>
    <w:rsid w:val="00F038C2"/>
    <w:rsid w:val="00F475C9"/>
    <w:rsid w:val="00F65FBD"/>
    <w:rsid w:val="00F7203E"/>
    <w:rsid w:val="00FB1687"/>
    <w:rsid w:val="00F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D23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5D237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D237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D237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1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30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4434C"/>
    <w:rPr>
      <w:color w:val="0000FF"/>
      <w:u w:val="single"/>
    </w:rPr>
  </w:style>
  <w:style w:type="paragraph" w:customStyle="1" w:styleId="c47">
    <w:name w:val="c47"/>
    <w:basedOn w:val="a"/>
    <w:rsid w:val="00FB168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0">
    <w:name w:val="c20"/>
    <w:basedOn w:val="a0"/>
    <w:rsid w:val="00FB1687"/>
  </w:style>
  <w:style w:type="character" w:customStyle="1" w:styleId="c14">
    <w:name w:val="c14"/>
    <w:basedOn w:val="a0"/>
    <w:rsid w:val="00FB1687"/>
  </w:style>
  <w:style w:type="character" w:customStyle="1" w:styleId="c161">
    <w:name w:val="c161"/>
    <w:basedOn w:val="a0"/>
    <w:rsid w:val="00FB1687"/>
  </w:style>
  <w:style w:type="paragraph" w:styleId="a8">
    <w:name w:val="header"/>
    <w:basedOn w:val="a"/>
    <w:link w:val="a9"/>
    <w:uiPriority w:val="99"/>
    <w:unhideWhenUsed/>
    <w:rsid w:val="00CE7E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E7E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7E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003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D23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5D237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D237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D237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1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30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4434C"/>
    <w:rPr>
      <w:color w:val="0000FF"/>
      <w:u w:val="single"/>
    </w:rPr>
  </w:style>
  <w:style w:type="paragraph" w:customStyle="1" w:styleId="c47">
    <w:name w:val="c47"/>
    <w:basedOn w:val="a"/>
    <w:rsid w:val="00FB168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0">
    <w:name w:val="c20"/>
    <w:basedOn w:val="a0"/>
    <w:rsid w:val="00FB1687"/>
  </w:style>
  <w:style w:type="character" w:customStyle="1" w:styleId="c14">
    <w:name w:val="c14"/>
    <w:basedOn w:val="a0"/>
    <w:rsid w:val="00FB1687"/>
  </w:style>
  <w:style w:type="character" w:customStyle="1" w:styleId="c161">
    <w:name w:val="c161"/>
    <w:basedOn w:val="a0"/>
    <w:rsid w:val="00FB1687"/>
  </w:style>
  <w:style w:type="paragraph" w:styleId="a8">
    <w:name w:val="header"/>
    <w:basedOn w:val="a"/>
    <w:link w:val="a9"/>
    <w:uiPriority w:val="99"/>
    <w:unhideWhenUsed/>
    <w:rsid w:val="00CE7E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E7E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7E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003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AE26-F46E-4AE4-9B8E-BED569A1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Дмитрий Олегович Гайсин</cp:lastModifiedBy>
  <cp:revision>7</cp:revision>
  <cp:lastPrinted>2022-03-14T08:40:00Z</cp:lastPrinted>
  <dcterms:created xsi:type="dcterms:W3CDTF">2022-09-29T08:43:00Z</dcterms:created>
  <dcterms:modified xsi:type="dcterms:W3CDTF">2023-05-23T12:00:00Z</dcterms:modified>
</cp:coreProperties>
</file>