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D5" w:rsidRDefault="00324BD5" w:rsidP="00205F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Проректору по учебной работе и развитию</w:t>
      </w:r>
    </w:p>
    <w:p w:rsidR="00324BD5" w:rsidRDefault="00324BD5" w:rsidP="00205FB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ФГБОУ ВО «КГТА имени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В.А.Дегтярева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24BD5" w:rsidRDefault="00324BD5" w:rsidP="00205FB1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Смольяниновой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Ю.В.</w:t>
      </w:r>
    </w:p>
    <w:p w:rsidR="00324BD5" w:rsidRDefault="00324BD5" w:rsidP="00205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BD5" w:rsidRDefault="00324BD5" w:rsidP="00205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BD5" w:rsidRDefault="00324BD5" w:rsidP="00205F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Уважаемая Юлия Владимировна!</w:t>
      </w:r>
    </w:p>
    <w:p w:rsidR="00324BD5" w:rsidRDefault="00324BD5" w:rsidP="00205F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24BD5" w:rsidRDefault="00324BD5" w:rsidP="00205FB1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Предприятие _____________________________________ гарантирует прохождение </w:t>
      </w:r>
      <w:r w:rsidR="00A447E8">
        <w:rPr>
          <w:rFonts w:ascii="Times New Roman" w:hAnsi="Times New Roman" w:cs="Times New Roman"/>
          <w:sz w:val="24"/>
          <w:szCs w:val="24"/>
        </w:rPr>
        <w:t xml:space="preserve">учебной практики (по получению первичных профессиональных умений и </w:t>
      </w:r>
      <w:proofErr w:type="gramStart"/>
      <w:r w:rsidR="00A447E8">
        <w:rPr>
          <w:rFonts w:ascii="Times New Roman" w:hAnsi="Times New Roman" w:cs="Times New Roman"/>
          <w:sz w:val="24"/>
          <w:szCs w:val="24"/>
        </w:rPr>
        <w:t xml:space="preserve">навыков) </w:t>
      </w:r>
      <w:r>
        <w:rPr>
          <w:rFonts w:ascii="Times New Roman" w:hAnsi="Times New Roman" w:cs="Times New Roman"/>
          <w:sz w:val="24"/>
          <w:szCs w:val="24"/>
        </w:rPr>
        <w:t xml:space="preserve"> студента</w:t>
      </w:r>
      <w:proofErr w:type="gramEnd"/>
      <w:r w:rsidR="00A447E8">
        <w:rPr>
          <w:rFonts w:ascii="Times New Roman" w:hAnsi="Times New Roman" w:cs="Times New Roman"/>
          <w:sz w:val="24"/>
          <w:szCs w:val="24"/>
        </w:rPr>
        <w:t xml:space="preserve"> 1 курса направления подготовки 38.04.02 Менеджмент </w:t>
      </w:r>
      <w:r>
        <w:rPr>
          <w:rFonts w:ascii="Times New Roman" w:hAnsi="Times New Roman" w:cs="Times New Roman"/>
          <w:sz w:val="24"/>
          <w:szCs w:val="24"/>
        </w:rPr>
        <w:t>ФГБОУ ВО «КГТА имени В.А.</w:t>
      </w:r>
      <w:r w:rsidR="00A447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Дегтярева» с </w:t>
      </w:r>
      <w:r w:rsidR="00A447E8">
        <w:rPr>
          <w:rFonts w:ascii="Times New Roman" w:hAnsi="Times New Roman" w:cs="Times New Roman"/>
          <w:sz w:val="24"/>
          <w:szCs w:val="24"/>
        </w:rPr>
        <w:t>30.06.2021 по 13.07.2021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24BD5" w:rsidRDefault="00324BD5" w:rsidP="00205F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4BD5" w:rsidRDefault="00324BD5" w:rsidP="00205F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4BD5" w:rsidRDefault="00324BD5" w:rsidP="00205F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24BD5" w:rsidRDefault="00324BD5" w:rsidP="00205F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                                                          </w:t>
      </w:r>
      <w:r w:rsidR="00A447E8">
        <w:rPr>
          <w:rFonts w:ascii="Times New Roman" w:hAnsi="Times New Roman" w:cs="Times New Roman"/>
          <w:sz w:val="24"/>
          <w:szCs w:val="24"/>
        </w:rPr>
        <w:t xml:space="preserve">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 (ФИО полностью)</w:t>
      </w:r>
    </w:p>
    <w:p w:rsidR="00324BD5" w:rsidRDefault="00324BD5" w:rsidP="00205FB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(печать)</w:t>
      </w:r>
    </w:p>
    <w:p w:rsidR="00324BD5" w:rsidRDefault="00324BD5" w:rsidP="00CC1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предприятия:</w:t>
      </w:r>
    </w:p>
    <w:p w:rsidR="00324BD5" w:rsidRDefault="00324BD5" w:rsidP="00CC15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название предприятия</w:t>
      </w:r>
    </w:p>
    <w:sectPr w:rsidR="00324BD5" w:rsidSect="00AC2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FB1"/>
    <w:rsid w:val="0000639B"/>
    <w:rsid w:val="000774B7"/>
    <w:rsid w:val="000810AA"/>
    <w:rsid w:val="00205FB1"/>
    <w:rsid w:val="002471D8"/>
    <w:rsid w:val="00305B29"/>
    <w:rsid w:val="00324BD5"/>
    <w:rsid w:val="0032552B"/>
    <w:rsid w:val="00381B9C"/>
    <w:rsid w:val="003F147D"/>
    <w:rsid w:val="004521B6"/>
    <w:rsid w:val="00541824"/>
    <w:rsid w:val="005E36F7"/>
    <w:rsid w:val="00635F70"/>
    <w:rsid w:val="006E6C85"/>
    <w:rsid w:val="009565DF"/>
    <w:rsid w:val="00A447E8"/>
    <w:rsid w:val="00AC264E"/>
    <w:rsid w:val="00C55DE5"/>
    <w:rsid w:val="00CC1562"/>
    <w:rsid w:val="00E02753"/>
    <w:rsid w:val="00F414E8"/>
    <w:rsid w:val="00F73AF1"/>
    <w:rsid w:val="00F9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F14D18"/>
  <w15:docId w15:val="{FB6DE400-42D0-4CAA-B883-B777ACB7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64E"/>
    <w:pPr>
      <w:spacing w:line="360" w:lineRule="auto"/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КГТА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Olga</cp:lastModifiedBy>
  <cp:revision>2</cp:revision>
  <cp:lastPrinted>2012-06-13T04:39:00Z</cp:lastPrinted>
  <dcterms:created xsi:type="dcterms:W3CDTF">2021-06-15T04:43:00Z</dcterms:created>
  <dcterms:modified xsi:type="dcterms:W3CDTF">2021-06-15T04:43:00Z</dcterms:modified>
</cp:coreProperties>
</file>