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EEED6"/>
  <w:body>
    <w:p w:rsidR="009737C5" w:rsidRDefault="009737C5" w:rsidP="008D7AD2">
      <w:pPr>
        <w:tabs>
          <w:tab w:val="left" w:pos="12528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5C1192" w:rsidRPr="00AD765C" w:rsidRDefault="005C1192" w:rsidP="008D7AD2">
      <w:pPr>
        <w:tabs>
          <w:tab w:val="left" w:pos="12528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 w:rsidRPr="00AD765C">
        <w:rPr>
          <w:rFonts w:ascii="Times New Roman" w:hAnsi="Times New Roman" w:cs="Times New Roman"/>
          <w:color w:val="FF0000"/>
          <w:sz w:val="28"/>
          <w:szCs w:val="28"/>
        </w:rPr>
        <w:t>Уважаемые читатели!</w:t>
      </w:r>
    </w:p>
    <w:p w:rsidR="005C1192" w:rsidRPr="00AD765C" w:rsidRDefault="00F255DA" w:rsidP="008D7AD2">
      <w:pPr>
        <w:spacing w:after="0" w:line="240" w:lineRule="auto"/>
        <w:ind w:left="142" w:hanging="142"/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научно-техническая </w:t>
      </w:r>
      <w:r w:rsidR="005C1192" w:rsidRPr="00AD765C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библиотека 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университета </w:t>
      </w:r>
      <w:r w:rsidR="005C1192" w:rsidRPr="00AD765C">
        <w:rPr>
          <w:rFonts w:ascii="Times New Roman" w:hAnsi="Times New Roman" w:cs="Times New Roman"/>
          <w:b/>
          <w:color w:val="0070C0"/>
          <w:sz w:val="28"/>
          <w:szCs w:val="28"/>
        </w:rPr>
        <w:t>приглашает вас посетить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5C1192" w:rsidRPr="00AD765C">
        <w:rPr>
          <w:rFonts w:ascii="Times New Roman" w:hAnsi="Times New Roman" w:cs="Times New Roman"/>
          <w:b/>
          <w:color w:val="0070C0"/>
          <w:sz w:val="28"/>
          <w:szCs w:val="28"/>
        </w:rPr>
        <w:t>следующие</w:t>
      </w:r>
      <w:r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5C1192" w:rsidRPr="00AD765C">
        <w:rPr>
          <w:rFonts w:ascii="Times New Roman" w:hAnsi="Times New Roman" w:cs="Times New Roman"/>
          <w:b/>
          <w:color w:val="0070C0"/>
          <w:sz w:val="28"/>
          <w:szCs w:val="28"/>
        </w:rPr>
        <w:t>мероприятия:</w:t>
      </w:r>
    </w:p>
    <w:p w:rsidR="005C1192" w:rsidRDefault="00CD6B00" w:rsidP="008D7AD2">
      <w:pPr>
        <w:tabs>
          <w:tab w:val="left" w:pos="12528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  <w:r w:rsidRPr="00AD765C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Отдел обслуживания </w:t>
      </w:r>
      <w:r w:rsidR="00706BC9" w:rsidRPr="00AD765C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НТБ</w:t>
      </w:r>
      <w:r w:rsidR="002F5EC4" w:rsidRPr="00AD765C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 xml:space="preserve"> В</w:t>
      </w:r>
      <w:r w:rsidRPr="00AD765C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О (</w:t>
      </w:r>
      <w:r w:rsidR="00706BC9" w:rsidRPr="00AD765C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ул.</w:t>
      </w:r>
      <w:r w:rsidRPr="00AD765C"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  <w:t>Маяковского,19)</w:t>
      </w:r>
    </w:p>
    <w:p w:rsidR="002C4A94" w:rsidRDefault="002C4A94" w:rsidP="008D7AD2">
      <w:pPr>
        <w:tabs>
          <w:tab w:val="left" w:pos="12528"/>
        </w:tabs>
        <w:spacing w:after="0" w:line="240" w:lineRule="auto"/>
        <w:jc w:val="center"/>
        <w:rPr>
          <w:rFonts w:ascii="Times New Roman" w:hAnsi="Times New Roman" w:cs="Times New Roman"/>
          <w:b/>
          <w:color w:val="C00000"/>
          <w:sz w:val="28"/>
          <w:szCs w:val="28"/>
          <w:u w:val="single"/>
        </w:rPr>
      </w:pPr>
    </w:p>
    <w:p w:rsidR="005C1192" w:rsidRPr="00EC3FFC" w:rsidRDefault="00EF6B7C" w:rsidP="008D7AD2">
      <w:pPr>
        <w:tabs>
          <w:tab w:val="left" w:pos="12528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D765C">
        <w:rPr>
          <w:rFonts w:ascii="Times New Roman" w:hAnsi="Times New Roman" w:cs="Times New Roman"/>
          <w:i/>
          <w:sz w:val="28"/>
          <w:szCs w:val="28"/>
          <w:u w:val="single"/>
        </w:rPr>
        <w:t>Книжные в</w:t>
      </w:r>
      <w:r w:rsidR="005C1192" w:rsidRPr="00AD765C">
        <w:rPr>
          <w:rFonts w:ascii="Times New Roman" w:hAnsi="Times New Roman" w:cs="Times New Roman"/>
          <w:i/>
          <w:sz w:val="28"/>
          <w:szCs w:val="28"/>
          <w:u w:val="single"/>
        </w:rPr>
        <w:t>ыставки:</w:t>
      </w:r>
    </w:p>
    <w:p w:rsidR="002C4A94" w:rsidRPr="00AD765C" w:rsidRDefault="002C4A94" w:rsidP="008D7AD2">
      <w:pPr>
        <w:tabs>
          <w:tab w:val="left" w:pos="12528"/>
        </w:tabs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tbl>
      <w:tblPr>
        <w:tblStyle w:val="a3"/>
        <w:tblW w:w="14992" w:type="dxa"/>
        <w:tblLook w:val="04A0"/>
      </w:tblPr>
      <w:tblGrid>
        <w:gridCol w:w="11874"/>
        <w:gridCol w:w="3118"/>
      </w:tblGrid>
      <w:tr w:rsidR="00CA3342" w:rsidRPr="00AD765C" w:rsidTr="00F255DA">
        <w:trPr>
          <w:trHeight w:val="714"/>
        </w:trPr>
        <w:tc>
          <w:tcPr>
            <w:tcW w:w="14992" w:type="dxa"/>
            <w:gridSpan w:val="2"/>
          </w:tcPr>
          <w:p w:rsidR="00F255DA" w:rsidRDefault="00F255DA" w:rsidP="00F255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2E6E" w:rsidRDefault="00CA3342" w:rsidP="00F255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Постоянно действующие выставки</w:t>
            </w:r>
            <w:r w:rsidR="00F255D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F255DA" w:rsidRPr="00AD765C" w:rsidRDefault="00F255DA" w:rsidP="00F255D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84B58" w:rsidRPr="00AD765C" w:rsidTr="0038718C">
        <w:tc>
          <w:tcPr>
            <w:tcW w:w="11874" w:type="dxa"/>
          </w:tcPr>
          <w:p w:rsidR="00F84B58" w:rsidRDefault="00F84B58" w:rsidP="00F84B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D765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Книжно-иллюстративная выставка </w:t>
            </w:r>
          </w:p>
          <w:p w:rsidR="00F84B58" w:rsidRPr="009F7CBC" w:rsidRDefault="00F84B58" w:rsidP="00A62920">
            <w:pPr>
              <w:jc w:val="center"/>
              <w:rPr>
                <w:lang w:eastAsia="ru-RU"/>
              </w:rPr>
            </w:pPr>
            <w:r w:rsidRPr="009F7C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«Ковров – город воинской славы»</w:t>
            </w:r>
          </w:p>
        </w:tc>
        <w:tc>
          <w:tcPr>
            <w:tcW w:w="3118" w:type="dxa"/>
            <w:vAlign w:val="center"/>
          </w:tcPr>
          <w:p w:rsidR="00F84B58" w:rsidRPr="00AD765C" w:rsidRDefault="00F84B58" w:rsidP="00F84B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65C">
              <w:rPr>
                <w:rFonts w:ascii="Times New Roman" w:hAnsi="Times New Roman" w:cs="Times New Roman"/>
                <w:b/>
                <w:sz w:val="28"/>
                <w:szCs w:val="28"/>
              </w:rPr>
              <w:t>В течение года</w:t>
            </w:r>
          </w:p>
        </w:tc>
      </w:tr>
      <w:tr w:rsidR="004E0808" w:rsidRPr="00AD765C" w:rsidTr="0038718C">
        <w:tc>
          <w:tcPr>
            <w:tcW w:w="11874" w:type="dxa"/>
          </w:tcPr>
          <w:p w:rsidR="00251D3C" w:rsidRPr="00251D3C" w:rsidRDefault="00251D3C" w:rsidP="006C39E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B459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6C3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Этот тихий край мне мил и дорог</w:t>
            </w:r>
            <w:r w:rsidRPr="00251D3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:rsidR="006A7B20" w:rsidRPr="009F7CBC" w:rsidRDefault="004E0808" w:rsidP="006C39E6">
            <w:pPr>
              <w:spacing w:line="276" w:lineRule="auto"/>
              <w:jc w:val="center"/>
              <w:rPr>
                <w:lang w:eastAsia="ru-RU"/>
              </w:rPr>
            </w:pPr>
            <w:r w:rsidRPr="009F7CB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/книжно-иллюстративная выставка</w:t>
            </w:r>
            <w:r w:rsidRPr="00AD765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3118" w:type="dxa"/>
            <w:vAlign w:val="center"/>
          </w:tcPr>
          <w:p w:rsidR="004E0808" w:rsidRPr="00AD765C" w:rsidRDefault="004E0808" w:rsidP="006C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765C">
              <w:rPr>
                <w:rFonts w:ascii="Times New Roman" w:hAnsi="Times New Roman" w:cs="Times New Roman"/>
                <w:b/>
                <w:sz w:val="28"/>
                <w:szCs w:val="28"/>
              </w:rPr>
              <w:t>В течение года</w:t>
            </w:r>
          </w:p>
        </w:tc>
      </w:tr>
      <w:tr w:rsidR="00CA3342" w:rsidRPr="00AD765C" w:rsidTr="0038718C">
        <w:tc>
          <w:tcPr>
            <w:tcW w:w="11874" w:type="dxa"/>
          </w:tcPr>
          <w:p w:rsidR="00CA3342" w:rsidRDefault="00CA3342" w:rsidP="006C39E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«Золотая полка юбиляра»</w:t>
            </w:r>
          </w:p>
          <w:p w:rsidR="00BD5EA4" w:rsidRPr="004B4598" w:rsidRDefault="002039B6" w:rsidP="006C39E6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039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11 ноября -  205 лет со дня рождения русского писателя </w:t>
            </w:r>
            <w:r w:rsidR="00F255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Фёдора Михайловича Достоевского </w:t>
            </w:r>
            <w:r w:rsidRPr="002039B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(1821–1881)</w:t>
            </w:r>
          </w:p>
        </w:tc>
        <w:tc>
          <w:tcPr>
            <w:tcW w:w="3118" w:type="dxa"/>
            <w:vAlign w:val="center"/>
          </w:tcPr>
          <w:p w:rsidR="00CA3342" w:rsidRPr="00AD765C" w:rsidRDefault="00A623D3" w:rsidP="006C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0633EC" w:rsidRPr="00AD765C" w:rsidTr="00147941">
        <w:tc>
          <w:tcPr>
            <w:tcW w:w="14992" w:type="dxa"/>
            <w:gridSpan w:val="2"/>
          </w:tcPr>
          <w:p w:rsidR="000633EC" w:rsidRDefault="000633EC" w:rsidP="006C39E6">
            <w:pPr>
              <w:ind w:left="142" w:hanging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633EC" w:rsidRDefault="000633EC" w:rsidP="00F255DA">
            <w:pPr>
              <w:ind w:left="142" w:hanging="1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633EC">
              <w:rPr>
                <w:rFonts w:ascii="Times New Roman" w:hAnsi="Times New Roman" w:cs="Times New Roman"/>
                <w:b/>
                <w:sz w:val="28"/>
                <w:szCs w:val="28"/>
              </w:rPr>
              <w:t>В помощь учебному процессу</w:t>
            </w:r>
          </w:p>
          <w:p w:rsidR="00F255DA" w:rsidRDefault="00F255DA" w:rsidP="00F255DA">
            <w:pPr>
              <w:ind w:left="142" w:hanging="16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0633EC" w:rsidRPr="00AD765C" w:rsidTr="0038718C">
        <w:tc>
          <w:tcPr>
            <w:tcW w:w="11874" w:type="dxa"/>
          </w:tcPr>
          <w:p w:rsidR="000633EC" w:rsidRDefault="00DC2BAA" w:rsidP="00D179B3">
            <w:pPr>
              <w:ind w:left="142" w:hanging="1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A623D3" w:rsidRPr="0037505D">
              <w:rPr>
                <w:rFonts w:ascii="Times New Roman" w:hAnsi="Times New Roman" w:cs="Times New Roman"/>
                <w:bCs/>
                <w:sz w:val="28"/>
                <w:szCs w:val="28"/>
              </w:rPr>
              <w:t>Режущий инструмент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A623D3" w:rsidRPr="00A623D3" w:rsidRDefault="00A623D3" w:rsidP="00D179B3">
            <w:pPr>
              <w:ind w:left="142" w:hanging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Обзор литературы</w:t>
            </w:r>
          </w:p>
        </w:tc>
        <w:tc>
          <w:tcPr>
            <w:tcW w:w="3118" w:type="dxa"/>
            <w:vAlign w:val="center"/>
          </w:tcPr>
          <w:p w:rsidR="000633EC" w:rsidRDefault="001B571A" w:rsidP="00A6292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18.11</w:t>
            </w:r>
            <w:r w:rsidR="00FD5988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1.12</w:t>
            </w:r>
          </w:p>
          <w:p w:rsidR="00A62920" w:rsidRDefault="001B571A" w:rsidP="001B57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21.11 в 9.35</w:t>
            </w:r>
          </w:p>
        </w:tc>
      </w:tr>
      <w:tr w:rsidR="008E7856" w:rsidRPr="00AD765C" w:rsidTr="0038718C">
        <w:tc>
          <w:tcPr>
            <w:tcW w:w="11874" w:type="dxa"/>
          </w:tcPr>
          <w:p w:rsidR="008E7856" w:rsidRDefault="00DC2BAA" w:rsidP="006C39E6">
            <w:pPr>
              <w:ind w:left="142" w:hanging="1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A623D3" w:rsidRPr="0037505D">
              <w:rPr>
                <w:rFonts w:ascii="Times New Roman" w:hAnsi="Times New Roman" w:cs="Times New Roman"/>
                <w:bCs/>
                <w:sz w:val="28"/>
                <w:szCs w:val="28"/>
              </w:rPr>
              <w:t>Технология машиностроения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A623D3" w:rsidRDefault="00A623D3" w:rsidP="006C39E6">
            <w:pPr>
              <w:ind w:left="142" w:hanging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Обзор литературы</w:t>
            </w:r>
          </w:p>
        </w:tc>
        <w:tc>
          <w:tcPr>
            <w:tcW w:w="3118" w:type="dxa"/>
            <w:vAlign w:val="center"/>
          </w:tcPr>
          <w:p w:rsidR="008E7856" w:rsidRPr="00980DEE" w:rsidRDefault="00CE0C8F" w:rsidP="008E78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="00A623D3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 w:rsidR="001B571A">
              <w:rPr>
                <w:rFonts w:ascii="Times New Roman" w:hAnsi="Times New Roman" w:cs="Times New Roman"/>
                <w:b/>
                <w:sz w:val="28"/>
                <w:szCs w:val="28"/>
              </w:rPr>
              <w:t>1-09</w:t>
            </w:r>
            <w:r w:rsidR="008E7856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  <w:p w:rsidR="008E7856" w:rsidRDefault="001B571A" w:rsidP="000633E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14.11 в 9.35</w:t>
            </w:r>
          </w:p>
        </w:tc>
      </w:tr>
      <w:tr w:rsidR="007A2041" w:rsidRPr="00A84604" w:rsidTr="00CF487B">
        <w:tc>
          <w:tcPr>
            <w:tcW w:w="14992" w:type="dxa"/>
            <w:gridSpan w:val="2"/>
          </w:tcPr>
          <w:p w:rsidR="00812E6E" w:rsidRDefault="00812E6E" w:rsidP="006C39E6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12E6E" w:rsidRDefault="00071ED7" w:rsidP="00F255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1ED7">
              <w:rPr>
                <w:rFonts w:ascii="Times New Roman" w:hAnsi="Times New Roman" w:cs="Times New Roman"/>
                <w:b/>
                <w:sz w:val="28"/>
                <w:szCs w:val="28"/>
              </w:rPr>
              <w:t>Твой интеллектуальный досуг</w:t>
            </w:r>
          </w:p>
          <w:p w:rsidR="00F255DA" w:rsidRPr="00F2369F" w:rsidRDefault="00F255DA" w:rsidP="00F255D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63A7F" w:rsidRPr="00AD765C" w:rsidTr="0038718C">
        <w:tc>
          <w:tcPr>
            <w:tcW w:w="11874" w:type="dxa"/>
          </w:tcPr>
          <w:p w:rsidR="00C63A7F" w:rsidRPr="00002D52" w:rsidRDefault="00C63A7F" w:rsidP="00C63A7F">
            <w:pPr>
              <w:ind w:left="42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290C78">
              <w:rPr>
                <w:rFonts w:ascii="Times New Roman" w:hAnsi="Times New Roman" w:cs="Times New Roman"/>
                <w:bCs/>
                <w:sz w:val="28"/>
                <w:szCs w:val="28"/>
              </w:rPr>
              <w:t>В единстве народа сила страны</w:t>
            </w: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C63A7F" w:rsidRPr="00002D52" w:rsidRDefault="00C63A7F" w:rsidP="00C63A7F">
            <w:pPr>
              <w:ind w:left="42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63A7F">
              <w:rPr>
                <w:rFonts w:ascii="Times New Roman" w:hAnsi="Times New Roman" w:cs="Times New Roman"/>
                <w:bCs/>
                <w:sz w:val="28"/>
                <w:szCs w:val="28"/>
              </w:rPr>
              <w:t>/</w:t>
            </w: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4 ноября – </w:t>
            </w:r>
            <w:r w:rsidRPr="00C63A7F">
              <w:rPr>
                <w:rFonts w:ascii="Times New Roman" w:hAnsi="Times New Roman" w:cs="Times New Roman"/>
                <w:bCs/>
                <w:sz w:val="28"/>
                <w:szCs w:val="28"/>
              </w:rPr>
              <w:t>День народного единства. День освобождения Москвы в 1612 году силами народного ополчения под руководством Кузьмы Минина и Дмитрия Пожарского от польских 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нтервентов/</w:t>
            </w:r>
          </w:p>
        </w:tc>
        <w:tc>
          <w:tcPr>
            <w:tcW w:w="3118" w:type="dxa"/>
            <w:vAlign w:val="center"/>
          </w:tcPr>
          <w:p w:rsidR="00C63A7F" w:rsidRPr="00B30839" w:rsidRDefault="00447817" w:rsidP="00C63A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 w:rsidR="00C63A7F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</w:t>
            </w:r>
            <w:r w:rsidR="00C63A7F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</w:p>
          <w:p w:rsidR="00C63A7F" w:rsidRDefault="00C63A7F" w:rsidP="001B7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55DA" w:rsidRPr="00AD765C" w:rsidTr="0038718C">
        <w:tc>
          <w:tcPr>
            <w:tcW w:w="11874" w:type="dxa"/>
          </w:tcPr>
          <w:p w:rsidR="00F255DA" w:rsidRDefault="00F255DA" w:rsidP="00C63A7F">
            <w:pPr>
              <w:ind w:left="42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«Откуда к нам письмо пришло» /11 ноября – День написания бумажных писем/ </w:t>
            </w:r>
          </w:p>
          <w:p w:rsidR="00F255DA" w:rsidRPr="00002D52" w:rsidRDefault="00F255DA" w:rsidP="00C63A7F">
            <w:pPr>
              <w:ind w:left="42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виртуальная выставка</w:t>
            </w:r>
          </w:p>
        </w:tc>
        <w:tc>
          <w:tcPr>
            <w:tcW w:w="3118" w:type="dxa"/>
            <w:vAlign w:val="center"/>
          </w:tcPr>
          <w:p w:rsidR="00F255DA" w:rsidRPr="00F255DA" w:rsidRDefault="00F255DA" w:rsidP="00C63A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09.11-15.11</w:t>
            </w:r>
          </w:p>
        </w:tc>
      </w:tr>
      <w:tr w:rsidR="00F255DA" w:rsidRPr="00AD765C" w:rsidTr="0038718C">
        <w:tc>
          <w:tcPr>
            <w:tcW w:w="11874" w:type="dxa"/>
          </w:tcPr>
          <w:p w:rsidR="00F255DA" w:rsidRDefault="00F255DA" w:rsidP="00C63A7F">
            <w:pPr>
              <w:ind w:left="42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F255DA" w:rsidRDefault="00F255DA" w:rsidP="00C63A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255DA" w:rsidRPr="00AD765C" w:rsidTr="0038718C">
        <w:tc>
          <w:tcPr>
            <w:tcW w:w="11874" w:type="dxa"/>
          </w:tcPr>
          <w:p w:rsidR="00F255DA" w:rsidRDefault="00F255DA" w:rsidP="00C63A7F">
            <w:pPr>
              <w:ind w:left="42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3118" w:type="dxa"/>
            <w:vAlign w:val="center"/>
          </w:tcPr>
          <w:p w:rsidR="00F255DA" w:rsidRDefault="00F255DA" w:rsidP="00C63A7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B75C5" w:rsidRPr="00AD765C" w:rsidTr="0038718C">
        <w:tc>
          <w:tcPr>
            <w:tcW w:w="11874" w:type="dxa"/>
          </w:tcPr>
          <w:p w:rsidR="00605CC3" w:rsidRPr="00002D52" w:rsidRDefault="00605CC3" w:rsidP="00605CC3">
            <w:pPr>
              <w:ind w:left="42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«Весь мир в одной книге»</w:t>
            </w:r>
          </w:p>
          <w:p w:rsidR="000C2C68" w:rsidRPr="004E483C" w:rsidRDefault="00605CC3" w:rsidP="00F255DA">
            <w:pPr>
              <w:autoSpaceDE w:val="0"/>
              <w:autoSpaceDN w:val="0"/>
              <w:adjustRightInd w:val="0"/>
              <w:ind w:left="142" w:hanging="1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(22 ноября – </w:t>
            </w:r>
            <w:r w:rsidRPr="00605CC3">
              <w:rPr>
                <w:rFonts w:ascii="Times New Roman" w:hAnsi="Times New Roman" w:cs="Times New Roman"/>
                <w:bCs/>
                <w:sz w:val="28"/>
                <w:szCs w:val="28"/>
              </w:rPr>
              <w:t>День словарей и энциклопедий</w:t>
            </w: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, 225 лет со дня рождения В.И. Даля)</w:t>
            </w:r>
            <w:r w:rsidR="00F255DA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3118" w:type="dxa"/>
            <w:vAlign w:val="center"/>
          </w:tcPr>
          <w:p w:rsidR="001B75C5" w:rsidRPr="00B30839" w:rsidRDefault="00605CC3" w:rsidP="001B7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</w:t>
            </w:r>
            <w:r w:rsidR="00B30839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B30839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0.12</w:t>
            </w:r>
          </w:p>
          <w:p w:rsidR="001B75C5" w:rsidRPr="00B30839" w:rsidRDefault="001B75C5" w:rsidP="006C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BE451B" w:rsidRPr="00AD765C" w:rsidTr="0038718C">
        <w:tc>
          <w:tcPr>
            <w:tcW w:w="11874" w:type="dxa"/>
          </w:tcPr>
          <w:p w:rsidR="00C63A7F" w:rsidRPr="00002D52" w:rsidRDefault="00C63A7F" w:rsidP="00C63A7F">
            <w:pPr>
              <w:ind w:left="42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290C78">
              <w:rPr>
                <w:rFonts w:ascii="Times New Roman" w:hAnsi="Times New Roman" w:cs="Times New Roman"/>
                <w:bCs/>
                <w:sz w:val="28"/>
                <w:szCs w:val="28"/>
              </w:rPr>
              <w:t>Педагог – не звание, педагог – призвание</w:t>
            </w: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A153DA" w:rsidRPr="004317FD" w:rsidRDefault="00C63A7F" w:rsidP="00C63A7F">
            <w:pPr>
              <w:ind w:left="42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/19 ноября – день преподавателя высшей школы/</w:t>
            </w:r>
          </w:p>
        </w:tc>
        <w:tc>
          <w:tcPr>
            <w:tcW w:w="3118" w:type="dxa"/>
            <w:vAlign w:val="center"/>
          </w:tcPr>
          <w:p w:rsidR="00BE451B" w:rsidRPr="004317FD" w:rsidRDefault="00447817" w:rsidP="004478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12</w:t>
            </w:r>
            <w:r w:rsidR="00B30839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.11</w:t>
            </w:r>
          </w:p>
        </w:tc>
      </w:tr>
      <w:tr w:rsidR="009174D9" w:rsidRPr="00AD765C" w:rsidTr="0038718C">
        <w:tc>
          <w:tcPr>
            <w:tcW w:w="11874" w:type="dxa"/>
          </w:tcPr>
          <w:p w:rsidR="00C63A7F" w:rsidRPr="00002D52" w:rsidRDefault="00C63A7F" w:rsidP="00C63A7F">
            <w:pPr>
              <w:ind w:left="42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«</w:t>
            </w:r>
            <w:r w:rsidR="00290C78">
              <w:rPr>
                <w:rFonts w:ascii="Times New Roman" w:hAnsi="Times New Roman" w:cs="Times New Roman"/>
                <w:bCs/>
                <w:sz w:val="28"/>
                <w:szCs w:val="28"/>
              </w:rPr>
              <w:t>Бросай курить!</w:t>
            </w: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9174D9" w:rsidRPr="00ED5832" w:rsidRDefault="00C63A7F" w:rsidP="00C63A7F">
            <w:pPr>
              <w:autoSpaceDE w:val="0"/>
              <w:autoSpaceDN w:val="0"/>
              <w:adjustRightInd w:val="0"/>
              <w:ind w:left="44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02D52">
              <w:rPr>
                <w:rFonts w:ascii="Times New Roman" w:hAnsi="Times New Roman" w:cs="Times New Roman"/>
                <w:bCs/>
                <w:sz w:val="28"/>
                <w:szCs w:val="28"/>
              </w:rPr>
              <w:t>/19 ноября – Международный день отказа от курения (третий четверг ноября)/</w:t>
            </w:r>
          </w:p>
        </w:tc>
        <w:tc>
          <w:tcPr>
            <w:tcW w:w="3118" w:type="dxa"/>
            <w:vAlign w:val="center"/>
          </w:tcPr>
          <w:p w:rsidR="001B75C5" w:rsidRPr="00447817" w:rsidRDefault="001B75C5" w:rsidP="001B7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A3142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</w:t>
            </w:r>
            <w:r w:rsidR="00B30839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 w:rsidR="0044781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B30839">
              <w:rPr>
                <w:rFonts w:ascii="Times New Roman" w:hAnsi="Times New Roman" w:cs="Times New Roman"/>
                <w:b/>
                <w:sz w:val="28"/>
                <w:szCs w:val="28"/>
              </w:rPr>
              <w:t>-30.1</w:t>
            </w:r>
            <w:r w:rsidR="00447817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</w:p>
          <w:p w:rsidR="009174D9" w:rsidRPr="004317FD" w:rsidRDefault="009174D9" w:rsidP="006C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31423" w:rsidRPr="00AD765C" w:rsidTr="0038718C">
        <w:tc>
          <w:tcPr>
            <w:tcW w:w="11874" w:type="dxa"/>
          </w:tcPr>
          <w:p w:rsidR="00A31423" w:rsidRPr="00002D52" w:rsidRDefault="00A31423" w:rsidP="00290C78">
            <w:pPr>
              <w:pStyle w:val="a7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31423">
              <w:rPr>
                <w:rFonts w:ascii="Times New Roman" w:hAnsi="Times New Roman"/>
                <w:sz w:val="28"/>
                <w:szCs w:val="28"/>
              </w:rPr>
              <w:t>Книжная выставка  «</w:t>
            </w:r>
            <w:r>
              <w:rPr>
                <w:rFonts w:ascii="Times New Roman" w:hAnsi="Times New Roman"/>
                <w:sz w:val="28"/>
                <w:szCs w:val="28"/>
              </w:rPr>
              <w:t>Книги-юбиляры» 2026 года</w:t>
            </w:r>
          </w:p>
        </w:tc>
        <w:tc>
          <w:tcPr>
            <w:tcW w:w="3118" w:type="dxa"/>
            <w:vAlign w:val="center"/>
          </w:tcPr>
          <w:p w:rsidR="00A31423" w:rsidRDefault="00A31423" w:rsidP="00290C7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-25.1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</w:tc>
      </w:tr>
      <w:tr w:rsidR="00130F75" w:rsidRPr="00AD765C" w:rsidTr="0038718C">
        <w:tc>
          <w:tcPr>
            <w:tcW w:w="11874" w:type="dxa"/>
          </w:tcPr>
          <w:p w:rsidR="00130F75" w:rsidRPr="004317FD" w:rsidRDefault="00130F75" w:rsidP="001B75C5">
            <w:pPr>
              <w:spacing w:line="276" w:lineRule="auto"/>
              <w:ind w:left="142" w:hanging="1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21D3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Фотозона «Рабочий стол писателя»</w:t>
            </w:r>
          </w:p>
        </w:tc>
        <w:tc>
          <w:tcPr>
            <w:tcW w:w="3118" w:type="dxa"/>
            <w:vAlign w:val="center"/>
          </w:tcPr>
          <w:p w:rsidR="00130F75" w:rsidRPr="009C0749" w:rsidRDefault="00C63A7F" w:rsidP="006C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C745F4" w:rsidRPr="00AD765C" w:rsidTr="0038718C">
        <w:tc>
          <w:tcPr>
            <w:tcW w:w="11874" w:type="dxa"/>
          </w:tcPr>
          <w:p w:rsidR="00C745F4" w:rsidRPr="00A21D36" w:rsidRDefault="00C745F4" w:rsidP="001B75C5">
            <w:pPr>
              <w:ind w:left="142" w:hanging="1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Викторина «Государство и право»</w:t>
            </w:r>
          </w:p>
        </w:tc>
        <w:tc>
          <w:tcPr>
            <w:tcW w:w="3118" w:type="dxa"/>
            <w:vAlign w:val="center"/>
          </w:tcPr>
          <w:p w:rsidR="00C745F4" w:rsidRPr="003A367D" w:rsidRDefault="00C745F4" w:rsidP="006C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17.11 в 9.35</w:t>
            </w:r>
          </w:p>
        </w:tc>
      </w:tr>
      <w:tr w:rsidR="00F255DA" w:rsidRPr="00AD765C" w:rsidTr="0038718C">
        <w:tc>
          <w:tcPr>
            <w:tcW w:w="11874" w:type="dxa"/>
          </w:tcPr>
          <w:p w:rsidR="00F255DA" w:rsidRDefault="00F255DA" w:rsidP="001B75C5">
            <w:pPr>
              <w:ind w:left="142" w:hanging="1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«Кому на Руси жить хорошо» /Поднос – Николай Некрасов/</w:t>
            </w:r>
          </w:p>
        </w:tc>
        <w:tc>
          <w:tcPr>
            <w:tcW w:w="3118" w:type="dxa"/>
            <w:vAlign w:val="center"/>
          </w:tcPr>
          <w:p w:rsidR="00F255DA" w:rsidRDefault="00F255DA" w:rsidP="006C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ноябрь</w:t>
            </w:r>
          </w:p>
        </w:tc>
      </w:tr>
      <w:tr w:rsidR="003A367D" w:rsidRPr="00AD765C" w:rsidTr="00BB175F">
        <w:tc>
          <w:tcPr>
            <w:tcW w:w="14992" w:type="dxa"/>
            <w:gridSpan w:val="2"/>
          </w:tcPr>
          <w:p w:rsidR="003A367D" w:rsidRDefault="003A367D" w:rsidP="003A367D">
            <w:pPr>
              <w:ind w:hanging="1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3A367D" w:rsidRPr="00C53AAD" w:rsidRDefault="003A367D" w:rsidP="003A367D">
            <w:pPr>
              <w:ind w:hanging="16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Цикл книжных  выставок «</w:t>
            </w:r>
            <w:r w:rsidRPr="00C53AAD">
              <w:rPr>
                <w:rFonts w:ascii="Times New Roman" w:hAnsi="Times New Roman"/>
                <w:b/>
                <w:sz w:val="28"/>
                <w:szCs w:val="28"/>
              </w:rPr>
              <w:t>Их имена в истории»</w:t>
            </w:r>
          </w:p>
          <w:p w:rsidR="003A367D" w:rsidRDefault="003A367D" w:rsidP="006C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367D" w:rsidRPr="00AD765C" w:rsidTr="0038718C">
        <w:tc>
          <w:tcPr>
            <w:tcW w:w="11874" w:type="dxa"/>
          </w:tcPr>
          <w:p w:rsidR="003A367D" w:rsidRPr="003A367D" w:rsidRDefault="003A367D" w:rsidP="00B322CE">
            <w:pPr>
              <w:ind w:left="142" w:hanging="1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3A367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19 ноября </w:t>
            </w:r>
            <w:r w:rsidR="00B322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Pr="003A367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315 лет со дня рождения</w:t>
            </w:r>
            <w:r w:rsidR="00B322CE" w:rsidRPr="003A367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Михаил</w:t>
            </w:r>
            <w:r w:rsidR="00B322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322CE" w:rsidRPr="003A367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Васильевич</w:t>
            </w:r>
            <w:r w:rsidR="00B322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322CE" w:rsidRPr="003A367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ЛОМОНОСОВ</w:t>
            </w:r>
            <w:r w:rsidR="00B322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322CE" w:rsidRPr="003A367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(1711–1765)</w:t>
            </w:r>
            <w:r w:rsidR="00B322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, русского учёного</w:t>
            </w:r>
            <w:r w:rsidRPr="003A367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-энциклопедист</w:t>
            </w:r>
            <w:r w:rsidR="00B322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3118" w:type="dxa"/>
            <w:vAlign w:val="center"/>
          </w:tcPr>
          <w:p w:rsidR="00B322CE" w:rsidRPr="00447817" w:rsidRDefault="00DC2BAA" w:rsidP="00B32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B322CE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 w:rsidR="00B322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290C78">
              <w:rPr>
                <w:rFonts w:ascii="Times New Roman" w:hAnsi="Times New Roman" w:cs="Times New Roman"/>
                <w:b/>
                <w:sz w:val="28"/>
                <w:szCs w:val="28"/>
              </w:rPr>
              <w:t>-07</w:t>
            </w:r>
            <w:r w:rsidR="00B322CE"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 w:rsidR="00B322CE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  <w:p w:rsidR="003A367D" w:rsidRDefault="003A367D" w:rsidP="006C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367D" w:rsidRPr="00AD765C" w:rsidTr="0038718C">
        <w:tc>
          <w:tcPr>
            <w:tcW w:w="11874" w:type="dxa"/>
          </w:tcPr>
          <w:p w:rsidR="003A367D" w:rsidRPr="00B322CE" w:rsidRDefault="00B322CE" w:rsidP="00B322CE">
            <w:pPr>
              <w:ind w:left="142" w:hanging="16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322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28 ноября – 120 лет со дня рождения Дмитрия Сергеевича ЛИХАЧЕВА (1906–1999)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B322CE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русского выдающегося общественного деятеля, философа </w:t>
            </w:r>
          </w:p>
        </w:tc>
        <w:tc>
          <w:tcPr>
            <w:tcW w:w="3118" w:type="dxa"/>
            <w:vAlign w:val="center"/>
          </w:tcPr>
          <w:p w:rsidR="00B322CE" w:rsidRPr="00447817" w:rsidRDefault="00B322CE" w:rsidP="00B322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DC2BAA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</w:t>
            </w:r>
            <w:r w:rsidR="00DC2BAA">
              <w:rPr>
                <w:rFonts w:ascii="Times New Roman" w:hAnsi="Times New Roman" w:cs="Times New Roman"/>
                <w:b/>
                <w:sz w:val="28"/>
                <w:szCs w:val="28"/>
              </w:rPr>
              <w:t>-1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5.1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</w:t>
            </w:r>
          </w:p>
          <w:p w:rsidR="003A367D" w:rsidRDefault="003A367D" w:rsidP="006C39E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400B2" w:rsidRPr="00D35809" w:rsidRDefault="004400B2" w:rsidP="004F1774">
      <w:pPr>
        <w:autoSpaceDE w:val="0"/>
        <w:autoSpaceDN w:val="0"/>
        <w:adjustRightInd w:val="0"/>
        <w:spacing w:after="0" w:line="240" w:lineRule="auto"/>
        <w:ind w:left="142" w:hanging="16"/>
        <w:jc w:val="center"/>
        <w:rPr>
          <w:rFonts w:ascii="Times New Roman" w:eastAsia="Times New Roman" w:hAnsi="Times New Roman" w:cs="Times New Roman"/>
          <w:spacing w:val="-6"/>
          <w:sz w:val="28"/>
          <w:szCs w:val="28"/>
        </w:rPr>
      </w:pPr>
    </w:p>
    <w:sectPr w:rsidR="004400B2" w:rsidRPr="00D35809" w:rsidSect="00F255DA">
      <w:pgSz w:w="16838" w:h="11906" w:orient="landscape"/>
      <w:pgMar w:top="426" w:right="426" w:bottom="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C3E24"/>
    <w:multiLevelType w:val="hybridMultilevel"/>
    <w:tmpl w:val="B02CF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C77F2B"/>
    <w:multiLevelType w:val="hybridMultilevel"/>
    <w:tmpl w:val="7F241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B4FA8"/>
    <w:multiLevelType w:val="hybridMultilevel"/>
    <w:tmpl w:val="B02CF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4B1AAF"/>
    <w:multiLevelType w:val="hybridMultilevel"/>
    <w:tmpl w:val="B02CFD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861B6A"/>
    <w:multiLevelType w:val="multilevel"/>
    <w:tmpl w:val="BBC4DE48"/>
    <w:lvl w:ilvl="0">
      <w:start w:val="16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9"/>
      <w:numFmt w:val="decimalZero"/>
      <w:lvlText w:val="%1.%2"/>
      <w:lvlJc w:val="left"/>
      <w:pPr>
        <w:ind w:left="1455" w:hanging="7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75" w:hanging="73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C1192"/>
    <w:rsid w:val="00000064"/>
    <w:rsid w:val="00000EA8"/>
    <w:rsid w:val="00002445"/>
    <w:rsid w:val="000065C0"/>
    <w:rsid w:val="000141D8"/>
    <w:rsid w:val="000151BC"/>
    <w:rsid w:val="00023E3E"/>
    <w:rsid w:val="00031A30"/>
    <w:rsid w:val="000371C3"/>
    <w:rsid w:val="0004051E"/>
    <w:rsid w:val="00046851"/>
    <w:rsid w:val="00050432"/>
    <w:rsid w:val="00051969"/>
    <w:rsid w:val="000548CB"/>
    <w:rsid w:val="000568F9"/>
    <w:rsid w:val="00060B19"/>
    <w:rsid w:val="000633EC"/>
    <w:rsid w:val="0006347D"/>
    <w:rsid w:val="00071ED7"/>
    <w:rsid w:val="00073DDB"/>
    <w:rsid w:val="0008183C"/>
    <w:rsid w:val="00082841"/>
    <w:rsid w:val="000828EA"/>
    <w:rsid w:val="0008672D"/>
    <w:rsid w:val="00086C7A"/>
    <w:rsid w:val="0009043B"/>
    <w:rsid w:val="000910D6"/>
    <w:rsid w:val="00094DC4"/>
    <w:rsid w:val="000A1A20"/>
    <w:rsid w:val="000A6E9D"/>
    <w:rsid w:val="000B534A"/>
    <w:rsid w:val="000B7B4B"/>
    <w:rsid w:val="000C2C62"/>
    <w:rsid w:val="000C2C68"/>
    <w:rsid w:val="000C3E46"/>
    <w:rsid w:val="000C4A8B"/>
    <w:rsid w:val="000D0DB0"/>
    <w:rsid w:val="000D1420"/>
    <w:rsid w:val="000D5516"/>
    <w:rsid w:val="000E0795"/>
    <w:rsid w:val="000E1EE9"/>
    <w:rsid w:val="000F03A3"/>
    <w:rsid w:val="000F26CB"/>
    <w:rsid w:val="000F4A59"/>
    <w:rsid w:val="000F5446"/>
    <w:rsid w:val="000F7325"/>
    <w:rsid w:val="000F7A74"/>
    <w:rsid w:val="001111B9"/>
    <w:rsid w:val="00114D84"/>
    <w:rsid w:val="00115C40"/>
    <w:rsid w:val="00115E00"/>
    <w:rsid w:val="00115FA5"/>
    <w:rsid w:val="00120B28"/>
    <w:rsid w:val="0012408E"/>
    <w:rsid w:val="00124690"/>
    <w:rsid w:val="00130EAA"/>
    <w:rsid w:val="00130F75"/>
    <w:rsid w:val="00135902"/>
    <w:rsid w:val="001431A2"/>
    <w:rsid w:val="00144EBA"/>
    <w:rsid w:val="001456EA"/>
    <w:rsid w:val="00150269"/>
    <w:rsid w:val="00151F01"/>
    <w:rsid w:val="00153A90"/>
    <w:rsid w:val="00153DFE"/>
    <w:rsid w:val="0016044F"/>
    <w:rsid w:val="00160813"/>
    <w:rsid w:val="0016404C"/>
    <w:rsid w:val="0016569C"/>
    <w:rsid w:val="001657FA"/>
    <w:rsid w:val="0016754F"/>
    <w:rsid w:val="00167865"/>
    <w:rsid w:val="001701C9"/>
    <w:rsid w:val="00171EEC"/>
    <w:rsid w:val="001736FF"/>
    <w:rsid w:val="00176733"/>
    <w:rsid w:val="00185B0A"/>
    <w:rsid w:val="0019152B"/>
    <w:rsid w:val="00191C30"/>
    <w:rsid w:val="00193CE3"/>
    <w:rsid w:val="00193FF8"/>
    <w:rsid w:val="00195D14"/>
    <w:rsid w:val="00195E12"/>
    <w:rsid w:val="001A0B4E"/>
    <w:rsid w:val="001B0238"/>
    <w:rsid w:val="001B3BE8"/>
    <w:rsid w:val="001B571A"/>
    <w:rsid w:val="001B75C5"/>
    <w:rsid w:val="001C0146"/>
    <w:rsid w:val="001D4B07"/>
    <w:rsid w:val="001D5148"/>
    <w:rsid w:val="001D6660"/>
    <w:rsid w:val="001D6890"/>
    <w:rsid w:val="001E01DF"/>
    <w:rsid w:val="001E0A21"/>
    <w:rsid w:val="001E1F6A"/>
    <w:rsid w:val="001E2879"/>
    <w:rsid w:val="001E3AAE"/>
    <w:rsid w:val="001E3BB7"/>
    <w:rsid w:val="001E451A"/>
    <w:rsid w:val="001E4EE7"/>
    <w:rsid w:val="001F3D01"/>
    <w:rsid w:val="001F4C2A"/>
    <w:rsid w:val="001F4EF5"/>
    <w:rsid w:val="001F52FD"/>
    <w:rsid w:val="00201757"/>
    <w:rsid w:val="0020206E"/>
    <w:rsid w:val="00202ADD"/>
    <w:rsid w:val="002039B6"/>
    <w:rsid w:val="00210880"/>
    <w:rsid w:val="0021179E"/>
    <w:rsid w:val="00215835"/>
    <w:rsid w:val="00220077"/>
    <w:rsid w:val="0022081E"/>
    <w:rsid w:val="00222A49"/>
    <w:rsid w:val="002266E9"/>
    <w:rsid w:val="00226B83"/>
    <w:rsid w:val="00226CB1"/>
    <w:rsid w:val="00227A50"/>
    <w:rsid w:val="00227E07"/>
    <w:rsid w:val="00232A62"/>
    <w:rsid w:val="00233171"/>
    <w:rsid w:val="00234E8D"/>
    <w:rsid w:val="0023624A"/>
    <w:rsid w:val="00236898"/>
    <w:rsid w:val="00241052"/>
    <w:rsid w:val="00241747"/>
    <w:rsid w:val="00245B87"/>
    <w:rsid w:val="00246049"/>
    <w:rsid w:val="00246C1D"/>
    <w:rsid w:val="00250F93"/>
    <w:rsid w:val="00251D3C"/>
    <w:rsid w:val="00252351"/>
    <w:rsid w:val="00253C4C"/>
    <w:rsid w:val="00253ED5"/>
    <w:rsid w:val="0025423D"/>
    <w:rsid w:val="00254477"/>
    <w:rsid w:val="00256CC3"/>
    <w:rsid w:val="00256FD6"/>
    <w:rsid w:val="00260DF7"/>
    <w:rsid w:val="00261BC7"/>
    <w:rsid w:val="002624F7"/>
    <w:rsid w:val="00266791"/>
    <w:rsid w:val="00266FE0"/>
    <w:rsid w:val="00271064"/>
    <w:rsid w:val="0027113A"/>
    <w:rsid w:val="002712B4"/>
    <w:rsid w:val="00274914"/>
    <w:rsid w:val="00274B24"/>
    <w:rsid w:val="00274FCE"/>
    <w:rsid w:val="00274FF4"/>
    <w:rsid w:val="00275006"/>
    <w:rsid w:val="002754B7"/>
    <w:rsid w:val="00276907"/>
    <w:rsid w:val="002776FD"/>
    <w:rsid w:val="002805DD"/>
    <w:rsid w:val="002807E7"/>
    <w:rsid w:val="00280A79"/>
    <w:rsid w:val="00284E90"/>
    <w:rsid w:val="00285110"/>
    <w:rsid w:val="00285640"/>
    <w:rsid w:val="00285F56"/>
    <w:rsid w:val="002875AD"/>
    <w:rsid w:val="00290C78"/>
    <w:rsid w:val="002937BC"/>
    <w:rsid w:val="00295500"/>
    <w:rsid w:val="002A1893"/>
    <w:rsid w:val="002A53FC"/>
    <w:rsid w:val="002B0CE7"/>
    <w:rsid w:val="002B0EA1"/>
    <w:rsid w:val="002B2562"/>
    <w:rsid w:val="002B32C1"/>
    <w:rsid w:val="002B42BB"/>
    <w:rsid w:val="002B547D"/>
    <w:rsid w:val="002B5E14"/>
    <w:rsid w:val="002C0681"/>
    <w:rsid w:val="002C09FB"/>
    <w:rsid w:val="002C4A94"/>
    <w:rsid w:val="002C4E44"/>
    <w:rsid w:val="002C5092"/>
    <w:rsid w:val="002C6E41"/>
    <w:rsid w:val="002D04C3"/>
    <w:rsid w:val="002D32CF"/>
    <w:rsid w:val="002D65F6"/>
    <w:rsid w:val="002D6659"/>
    <w:rsid w:val="002E0675"/>
    <w:rsid w:val="002E2FF6"/>
    <w:rsid w:val="002E44AF"/>
    <w:rsid w:val="002E6F3A"/>
    <w:rsid w:val="002E7F94"/>
    <w:rsid w:val="002F441D"/>
    <w:rsid w:val="002F5A1E"/>
    <w:rsid w:val="002F5EC4"/>
    <w:rsid w:val="002F6274"/>
    <w:rsid w:val="0030396F"/>
    <w:rsid w:val="003040A4"/>
    <w:rsid w:val="00310EAB"/>
    <w:rsid w:val="00311159"/>
    <w:rsid w:val="00311A80"/>
    <w:rsid w:val="00312179"/>
    <w:rsid w:val="00312C84"/>
    <w:rsid w:val="00316CE2"/>
    <w:rsid w:val="00324F5B"/>
    <w:rsid w:val="0033249D"/>
    <w:rsid w:val="00333EB3"/>
    <w:rsid w:val="00335981"/>
    <w:rsid w:val="00337205"/>
    <w:rsid w:val="00337306"/>
    <w:rsid w:val="00337BC8"/>
    <w:rsid w:val="003402E6"/>
    <w:rsid w:val="00342F55"/>
    <w:rsid w:val="003438E9"/>
    <w:rsid w:val="00345B0B"/>
    <w:rsid w:val="00346B2C"/>
    <w:rsid w:val="00347001"/>
    <w:rsid w:val="00351859"/>
    <w:rsid w:val="003519A8"/>
    <w:rsid w:val="00354E53"/>
    <w:rsid w:val="00355854"/>
    <w:rsid w:val="00355BA4"/>
    <w:rsid w:val="00363E96"/>
    <w:rsid w:val="00365615"/>
    <w:rsid w:val="003656B4"/>
    <w:rsid w:val="0036612B"/>
    <w:rsid w:val="0036617F"/>
    <w:rsid w:val="00366F6E"/>
    <w:rsid w:val="00370889"/>
    <w:rsid w:val="00370E34"/>
    <w:rsid w:val="0037121E"/>
    <w:rsid w:val="00374DD1"/>
    <w:rsid w:val="003759FD"/>
    <w:rsid w:val="00375A48"/>
    <w:rsid w:val="00376D77"/>
    <w:rsid w:val="00380505"/>
    <w:rsid w:val="0038055C"/>
    <w:rsid w:val="00384A72"/>
    <w:rsid w:val="0038553E"/>
    <w:rsid w:val="0038718C"/>
    <w:rsid w:val="00387FC2"/>
    <w:rsid w:val="00387FD7"/>
    <w:rsid w:val="00390462"/>
    <w:rsid w:val="003909C9"/>
    <w:rsid w:val="003952ED"/>
    <w:rsid w:val="00397414"/>
    <w:rsid w:val="003A1011"/>
    <w:rsid w:val="003A367D"/>
    <w:rsid w:val="003A6DBE"/>
    <w:rsid w:val="003B07F3"/>
    <w:rsid w:val="003B52AE"/>
    <w:rsid w:val="003C0A50"/>
    <w:rsid w:val="003C2E98"/>
    <w:rsid w:val="003C37AC"/>
    <w:rsid w:val="003C4B4B"/>
    <w:rsid w:val="003C5C70"/>
    <w:rsid w:val="003D052B"/>
    <w:rsid w:val="003D0712"/>
    <w:rsid w:val="003D0832"/>
    <w:rsid w:val="003D3376"/>
    <w:rsid w:val="003D38EA"/>
    <w:rsid w:val="003D44D5"/>
    <w:rsid w:val="003E0C43"/>
    <w:rsid w:val="003E0E20"/>
    <w:rsid w:val="003E0FA8"/>
    <w:rsid w:val="003E1D6E"/>
    <w:rsid w:val="003E2FD9"/>
    <w:rsid w:val="003E569B"/>
    <w:rsid w:val="003E70A4"/>
    <w:rsid w:val="003E775B"/>
    <w:rsid w:val="003F1EEF"/>
    <w:rsid w:val="003F2397"/>
    <w:rsid w:val="00404604"/>
    <w:rsid w:val="00407ACA"/>
    <w:rsid w:val="00410B11"/>
    <w:rsid w:val="00411806"/>
    <w:rsid w:val="0041469A"/>
    <w:rsid w:val="00415797"/>
    <w:rsid w:val="0041610F"/>
    <w:rsid w:val="00421000"/>
    <w:rsid w:val="00422994"/>
    <w:rsid w:val="0043001A"/>
    <w:rsid w:val="00430BAA"/>
    <w:rsid w:val="004317FD"/>
    <w:rsid w:val="00434070"/>
    <w:rsid w:val="00435724"/>
    <w:rsid w:val="004362EF"/>
    <w:rsid w:val="00437F90"/>
    <w:rsid w:val="004400B2"/>
    <w:rsid w:val="00441992"/>
    <w:rsid w:val="0044442A"/>
    <w:rsid w:val="004460D1"/>
    <w:rsid w:val="00447817"/>
    <w:rsid w:val="00447937"/>
    <w:rsid w:val="0045333C"/>
    <w:rsid w:val="00453B08"/>
    <w:rsid w:val="00455A90"/>
    <w:rsid w:val="00457420"/>
    <w:rsid w:val="00465EEE"/>
    <w:rsid w:val="0046659E"/>
    <w:rsid w:val="004701C2"/>
    <w:rsid w:val="00470C21"/>
    <w:rsid w:val="004722C1"/>
    <w:rsid w:val="00476108"/>
    <w:rsid w:val="00477E4B"/>
    <w:rsid w:val="00480EEE"/>
    <w:rsid w:val="0048356A"/>
    <w:rsid w:val="0048380C"/>
    <w:rsid w:val="0048731B"/>
    <w:rsid w:val="0048760D"/>
    <w:rsid w:val="004947B0"/>
    <w:rsid w:val="00497782"/>
    <w:rsid w:val="004A2E09"/>
    <w:rsid w:val="004A394F"/>
    <w:rsid w:val="004A3D98"/>
    <w:rsid w:val="004B0BE7"/>
    <w:rsid w:val="004B153C"/>
    <w:rsid w:val="004B3EE0"/>
    <w:rsid w:val="004C35EE"/>
    <w:rsid w:val="004C3F03"/>
    <w:rsid w:val="004C539C"/>
    <w:rsid w:val="004D27E5"/>
    <w:rsid w:val="004D2BBD"/>
    <w:rsid w:val="004D421A"/>
    <w:rsid w:val="004D46EE"/>
    <w:rsid w:val="004D6C79"/>
    <w:rsid w:val="004E0808"/>
    <w:rsid w:val="004E169C"/>
    <w:rsid w:val="004E227B"/>
    <w:rsid w:val="004E5E48"/>
    <w:rsid w:val="004F1774"/>
    <w:rsid w:val="004F280E"/>
    <w:rsid w:val="00500B62"/>
    <w:rsid w:val="005036CE"/>
    <w:rsid w:val="005050C4"/>
    <w:rsid w:val="0050524F"/>
    <w:rsid w:val="005110C1"/>
    <w:rsid w:val="0051175E"/>
    <w:rsid w:val="00512442"/>
    <w:rsid w:val="005140FF"/>
    <w:rsid w:val="00515128"/>
    <w:rsid w:val="00523CC8"/>
    <w:rsid w:val="00527C66"/>
    <w:rsid w:val="00530A6E"/>
    <w:rsid w:val="005351D7"/>
    <w:rsid w:val="0054377D"/>
    <w:rsid w:val="00546E84"/>
    <w:rsid w:val="00546EE2"/>
    <w:rsid w:val="00552543"/>
    <w:rsid w:val="005528C7"/>
    <w:rsid w:val="0055349D"/>
    <w:rsid w:val="005543BC"/>
    <w:rsid w:val="00554BE9"/>
    <w:rsid w:val="00554F73"/>
    <w:rsid w:val="0055573B"/>
    <w:rsid w:val="00561542"/>
    <w:rsid w:val="00565454"/>
    <w:rsid w:val="005656F9"/>
    <w:rsid w:val="00565F9A"/>
    <w:rsid w:val="00567A74"/>
    <w:rsid w:val="005733C6"/>
    <w:rsid w:val="0057469D"/>
    <w:rsid w:val="00574D97"/>
    <w:rsid w:val="00576ACD"/>
    <w:rsid w:val="005801E4"/>
    <w:rsid w:val="00582540"/>
    <w:rsid w:val="005828CC"/>
    <w:rsid w:val="00584CDB"/>
    <w:rsid w:val="0058526E"/>
    <w:rsid w:val="00586906"/>
    <w:rsid w:val="00587837"/>
    <w:rsid w:val="005945BC"/>
    <w:rsid w:val="00595E1A"/>
    <w:rsid w:val="005965B7"/>
    <w:rsid w:val="00596FDD"/>
    <w:rsid w:val="005A0A4E"/>
    <w:rsid w:val="005A2B69"/>
    <w:rsid w:val="005A36DD"/>
    <w:rsid w:val="005A7887"/>
    <w:rsid w:val="005B05E7"/>
    <w:rsid w:val="005B3131"/>
    <w:rsid w:val="005C1192"/>
    <w:rsid w:val="005C1FD6"/>
    <w:rsid w:val="005C3970"/>
    <w:rsid w:val="005C5576"/>
    <w:rsid w:val="005D0C99"/>
    <w:rsid w:val="005D22CF"/>
    <w:rsid w:val="005D24F1"/>
    <w:rsid w:val="005D2CAD"/>
    <w:rsid w:val="005D45E2"/>
    <w:rsid w:val="005D57B1"/>
    <w:rsid w:val="005D6904"/>
    <w:rsid w:val="005E0C4F"/>
    <w:rsid w:val="005E1276"/>
    <w:rsid w:val="005F2A73"/>
    <w:rsid w:val="005F2D9C"/>
    <w:rsid w:val="005F3F61"/>
    <w:rsid w:val="005F4E08"/>
    <w:rsid w:val="005F76D3"/>
    <w:rsid w:val="005F771C"/>
    <w:rsid w:val="00605CC3"/>
    <w:rsid w:val="00606695"/>
    <w:rsid w:val="0061007D"/>
    <w:rsid w:val="00610DF4"/>
    <w:rsid w:val="00611199"/>
    <w:rsid w:val="006165F5"/>
    <w:rsid w:val="00616B84"/>
    <w:rsid w:val="0062236F"/>
    <w:rsid w:val="0062242F"/>
    <w:rsid w:val="00622C77"/>
    <w:rsid w:val="00627D57"/>
    <w:rsid w:val="006342E5"/>
    <w:rsid w:val="0063677F"/>
    <w:rsid w:val="006412D6"/>
    <w:rsid w:val="00643BA9"/>
    <w:rsid w:val="006441F2"/>
    <w:rsid w:val="00645D72"/>
    <w:rsid w:val="0065390D"/>
    <w:rsid w:val="00653A92"/>
    <w:rsid w:val="00654BDF"/>
    <w:rsid w:val="0065719D"/>
    <w:rsid w:val="00660AE9"/>
    <w:rsid w:val="00663DA0"/>
    <w:rsid w:val="00670584"/>
    <w:rsid w:val="006740ED"/>
    <w:rsid w:val="00675690"/>
    <w:rsid w:val="00675B8D"/>
    <w:rsid w:val="0067670E"/>
    <w:rsid w:val="006803E3"/>
    <w:rsid w:val="0068305E"/>
    <w:rsid w:val="006846D5"/>
    <w:rsid w:val="00690431"/>
    <w:rsid w:val="00692365"/>
    <w:rsid w:val="00694C9E"/>
    <w:rsid w:val="00695274"/>
    <w:rsid w:val="00696DEB"/>
    <w:rsid w:val="006A0B1E"/>
    <w:rsid w:val="006A11F1"/>
    <w:rsid w:val="006A7B20"/>
    <w:rsid w:val="006B4B93"/>
    <w:rsid w:val="006B61CF"/>
    <w:rsid w:val="006C39E6"/>
    <w:rsid w:val="006C583D"/>
    <w:rsid w:val="006C773B"/>
    <w:rsid w:val="006D077E"/>
    <w:rsid w:val="006D1277"/>
    <w:rsid w:val="006D1A28"/>
    <w:rsid w:val="006D1C1F"/>
    <w:rsid w:val="006D20E7"/>
    <w:rsid w:val="006D34EB"/>
    <w:rsid w:val="006D4873"/>
    <w:rsid w:val="006E5BEB"/>
    <w:rsid w:val="006F2A7F"/>
    <w:rsid w:val="006F4CD3"/>
    <w:rsid w:val="006F744F"/>
    <w:rsid w:val="007013D1"/>
    <w:rsid w:val="00706009"/>
    <w:rsid w:val="0070674F"/>
    <w:rsid w:val="00706BC9"/>
    <w:rsid w:val="00711053"/>
    <w:rsid w:val="00711A88"/>
    <w:rsid w:val="007130CE"/>
    <w:rsid w:val="00714407"/>
    <w:rsid w:val="007219B8"/>
    <w:rsid w:val="00727AFA"/>
    <w:rsid w:val="007318ED"/>
    <w:rsid w:val="007336AD"/>
    <w:rsid w:val="00735631"/>
    <w:rsid w:val="0073725E"/>
    <w:rsid w:val="00737E88"/>
    <w:rsid w:val="007428D7"/>
    <w:rsid w:val="00742ED8"/>
    <w:rsid w:val="00743A60"/>
    <w:rsid w:val="00744D93"/>
    <w:rsid w:val="007451F9"/>
    <w:rsid w:val="0075094E"/>
    <w:rsid w:val="00751337"/>
    <w:rsid w:val="00752903"/>
    <w:rsid w:val="00753F69"/>
    <w:rsid w:val="00755758"/>
    <w:rsid w:val="007569ED"/>
    <w:rsid w:val="00770289"/>
    <w:rsid w:val="007774EA"/>
    <w:rsid w:val="00782347"/>
    <w:rsid w:val="007833BD"/>
    <w:rsid w:val="007845D5"/>
    <w:rsid w:val="0078506C"/>
    <w:rsid w:val="007877D6"/>
    <w:rsid w:val="00792CA2"/>
    <w:rsid w:val="00794CE4"/>
    <w:rsid w:val="007A2041"/>
    <w:rsid w:val="007A27A5"/>
    <w:rsid w:val="007A35B3"/>
    <w:rsid w:val="007A5F26"/>
    <w:rsid w:val="007B0CEF"/>
    <w:rsid w:val="007B296B"/>
    <w:rsid w:val="007B2B1B"/>
    <w:rsid w:val="007B37B0"/>
    <w:rsid w:val="007B5CF4"/>
    <w:rsid w:val="007B75C0"/>
    <w:rsid w:val="007C06FC"/>
    <w:rsid w:val="007C1870"/>
    <w:rsid w:val="007C217F"/>
    <w:rsid w:val="007C5897"/>
    <w:rsid w:val="007D0DA3"/>
    <w:rsid w:val="007D21EB"/>
    <w:rsid w:val="007D42C0"/>
    <w:rsid w:val="007D475E"/>
    <w:rsid w:val="007D5ED7"/>
    <w:rsid w:val="007E16EB"/>
    <w:rsid w:val="007F0F3D"/>
    <w:rsid w:val="007F22E7"/>
    <w:rsid w:val="007F2582"/>
    <w:rsid w:val="007F48B6"/>
    <w:rsid w:val="00801F2A"/>
    <w:rsid w:val="00803514"/>
    <w:rsid w:val="00804CA6"/>
    <w:rsid w:val="008051AC"/>
    <w:rsid w:val="00806D98"/>
    <w:rsid w:val="00810121"/>
    <w:rsid w:val="00812D3D"/>
    <w:rsid w:val="00812E6E"/>
    <w:rsid w:val="00817C2B"/>
    <w:rsid w:val="00827A51"/>
    <w:rsid w:val="008300A3"/>
    <w:rsid w:val="0083095F"/>
    <w:rsid w:val="00830C32"/>
    <w:rsid w:val="00832BA2"/>
    <w:rsid w:val="00833514"/>
    <w:rsid w:val="00833695"/>
    <w:rsid w:val="00834997"/>
    <w:rsid w:val="00834BD4"/>
    <w:rsid w:val="00834E06"/>
    <w:rsid w:val="0083506C"/>
    <w:rsid w:val="008358CE"/>
    <w:rsid w:val="00835C3A"/>
    <w:rsid w:val="00837FA4"/>
    <w:rsid w:val="008408E5"/>
    <w:rsid w:val="008423F8"/>
    <w:rsid w:val="008447C3"/>
    <w:rsid w:val="00845E4F"/>
    <w:rsid w:val="0084712A"/>
    <w:rsid w:val="008514B8"/>
    <w:rsid w:val="008531EA"/>
    <w:rsid w:val="0085646E"/>
    <w:rsid w:val="00857C35"/>
    <w:rsid w:val="0086012D"/>
    <w:rsid w:val="00862C3B"/>
    <w:rsid w:val="00862F3E"/>
    <w:rsid w:val="0086311A"/>
    <w:rsid w:val="00867D86"/>
    <w:rsid w:val="0087123D"/>
    <w:rsid w:val="00871764"/>
    <w:rsid w:val="00873870"/>
    <w:rsid w:val="00877798"/>
    <w:rsid w:val="00880787"/>
    <w:rsid w:val="00881942"/>
    <w:rsid w:val="00884E3C"/>
    <w:rsid w:val="00885047"/>
    <w:rsid w:val="008877E8"/>
    <w:rsid w:val="0089022C"/>
    <w:rsid w:val="008906C8"/>
    <w:rsid w:val="00892E26"/>
    <w:rsid w:val="0089431E"/>
    <w:rsid w:val="008A78DA"/>
    <w:rsid w:val="008B085A"/>
    <w:rsid w:val="008B2EB3"/>
    <w:rsid w:val="008C615C"/>
    <w:rsid w:val="008C6531"/>
    <w:rsid w:val="008D4080"/>
    <w:rsid w:val="008D499B"/>
    <w:rsid w:val="008D5E12"/>
    <w:rsid w:val="008D7AD2"/>
    <w:rsid w:val="008E00BC"/>
    <w:rsid w:val="008E2305"/>
    <w:rsid w:val="008E2D26"/>
    <w:rsid w:val="008E351B"/>
    <w:rsid w:val="008E5721"/>
    <w:rsid w:val="008E6B8F"/>
    <w:rsid w:val="008E7114"/>
    <w:rsid w:val="008E7856"/>
    <w:rsid w:val="008F14E5"/>
    <w:rsid w:val="008F1CDB"/>
    <w:rsid w:val="008F216E"/>
    <w:rsid w:val="008F7F05"/>
    <w:rsid w:val="00900DCC"/>
    <w:rsid w:val="009021E1"/>
    <w:rsid w:val="00906EF3"/>
    <w:rsid w:val="009129E2"/>
    <w:rsid w:val="00914794"/>
    <w:rsid w:val="009174D9"/>
    <w:rsid w:val="00922E3E"/>
    <w:rsid w:val="00924539"/>
    <w:rsid w:val="00930169"/>
    <w:rsid w:val="00930251"/>
    <w:rsid w:val="00931B5A"/>
    <w:rsid w:val="00934DD2"/>
    <w:rsid w:val="0093525A"/>
    <w:rsid w:val="0093753A"/>
    <w:rsid w:val="00937905"/>
    <w:rsid w:val="00937951"/>
    <w:rsid w:val="00937A86"/>
    <w:rsid w:val="0094071A"/>
    <w:rsid w:val="00940B1A"/>
    <w:rsid w:val="009509F2"/>
    <w:rsid w:val="0095129E"/>
    <w:rsid w:val="009519CF"/>
    <w:rsid w:val="009532A9"/>
    <w:rsid w:val="00956392"/>
    <w:rsid w:val="009633B3"/>
    <w:rsid w:val="0097064A"/>
    <w:rsid w:val="009710D8"/>
    <w:rsid w:val="009737C5"/>
    <w:rsid w:val="0097534D"/>
    <w:rsid w:val="00975D11"/>
    <w:rsid w:val="00977521"/>
    <w:rsid w:val="00980DEE"/>
    <w:rsid w:val="009864AE"/>
    <w:rsid w:val="00992965"/>
    <w:rsid w:val="0099621D"/>
    <w:rsid w:val="0099634F"/>
    <w:rsid w:val="009A0054"/>
    <w:rsid w:val="009A3C00"/>
    <w:rsid w:val="009A49D8"/>
    <w:rsid w:val="009A7390"/>
    <w:rsid w:val="009B01A8"/>
    <w:rsid w:val="009B7436"/>
    <w:rsid w:val="009C0749"/>
    <w:rsid w:val="009C12BD"/>
    <w:rsid w:val="009C404B"/>
    <w:rsid w:val="009C59CB"/>
    <w:rsid w:val="009C5BAB"/>
    <w:rsid w:val="009C728D"/>
    <w:rsid w:val="009D0B13"/>
    <w:rsid w:val="009D0CFD"/>
    <w:rsid w:val="009D1833"/>
    <w:rsid w:val="009D2D7D"/>
    <w:rsid w:val="009D56CC"/>
    <w:rsid w:val="009E0484"/>
    <w:rsid w:val="009E2058"/>
    <w:rsid w:val="009E5B03"/>
    <w:rsid w:val="009F1DA4"/>
    <w:rsid w:val="009F3EBC"/>
    <w:rsid w:val="009F5104"/>
    <w:rsid w:val="009F70D9"/>
    <w:rsid w:val="009F7CBC"/>
    <w:rsid w:val="00A0354F"/>
    <w:rsid w:val="00A130C4"/>
    <w:rsid w:val="00A14CBB"/>
    <w:rsid w:val="00A153DA"/>
    <w:rsid w:val="00A154AE"/>
    <w:rsid w:val="00A165AA"/>
    <w:rsid w:val="00A24939"/>
    <w:rsid w:val="00A31423"/>
    <w:rsid w:val="00A319E8"/>
    <w:rsid w:val="00A33833"/>
    <w:rsid w:val="00A33952"/>
    <w:rsid w:val="00A43F99"/>
    <w:rsid w:val="00A47AF4"/>
    <w:rsid w:val="00A50DFE"/>
    <w:rsid w:val="00A51152"/>
    <w:rsid w:val="00A534DE"/>
    <w:rsid w:val="00A55E16"/>
    <w:rsid w:val="00A62009"/>
    <w:rsid w:val="00A623D3"/>
    <w:rsid w:val="00A62920"/>
    <w:rsid w:val="00A65717"/>
    <w:rsid w:val="00A6777B"/>
    <w:rsid w:val="00A74988"/>
    <w:rsid w:val="00A84604"/>
    <w:rsid w:val="00A867FA"/>
    <w:rsid w:val="00A8722F"/>
    <w:rsid w:val="00A91043"/>
    <w:rsid w:val="00A91047"/>
    <w:rsid w:val="00A94A4C"/>
    <w:rsid w:val="00A94B2D"/>
    <w:rsid w:val="00A94E66"/>
    <w:rsid w:val="00A95C9C"/>
    <w:rsid w:val="00A9675E"/>
    <w:rsid w:val="00AA111B"/>
    <w:rsid w:val="00AA50A5"/>
    <w:rsid w:val="00AA5B13"/>
    <w:rsid w:val="00AA6466"/>
    <w:rsid w:val="00AA7CD3"/>
    <w:rsid w:val="00AB33BA"/>
    <w:rsid w:val="00AB57F0"/>
    <w:rsid w:val="00AB7321"/>
    <w:rsid w:val="00AC055C"/>
    <w:rsid w:val="00AC0CE4"/>
    <w:rsid w:val="00AC11F5"/>
    <w:rsid w:val="00AC22F2"/>
    <w:rsid w:val="00AC387E"/>
    <w:rsid w:val="00AD208A"/>
    <w:rsid w:val="00AD20E6"/>
    <w:rsid w:val="00AD3D91"/>
    <w:rsid w:val="00AD765C"/>
    <w:rsid w:val="00AE2B47"/>
    <w:rsid w:val="00AE350F"/>
    <w:rsid w:val="00AE760A"/>
    <w:rsid w:val="00AF021F"/>
    <w:rsid w:val="00AF1D44"/>
    <w:rsid w:val="00AF474F"/>
    <w:rsid w:val="00AF51D3"/>
    <w:rsid w:val="00B015E6"/>
    <w:rsid w:val="00B0307D"/>
    <w:rsid w:val="00B03CF3"/>
    <w:rsid w:val="00B0742B"/>
    <w:rsid w:val="00B12735"/>
    <w:rsid w:val="00B2604A"/>
    <w:rsid w:val="00B30839"/>
    <w:rsid w:val="00B3189C"/>
    <w:rsid w:val="00B322CE"/>
    <w:rsid w:val="00B324AF"/>
    <w:rsid w:val="00B33946"/>
    <w:rsid w:val="00B40DE5"/>
    <w:rsid w:val="00B41C89"/>
    <w:rsid w:val="00B43687"/>
    <w:rsid w:val="00B43938"/>
    <w:rsid w:val="00B444B7"/>
    <w:rsid w:val="00B5102B"/>
    <w:rsid w:val="00B5179F"/>
    <w:rsid w:val="00B51909"/>
    <w:rsid w:val="00B5255B"/>
    <w:rsid w:val="00B565B3"/>
    <w:rsid w:val="00B60039"/>
    <w:rsid w:val="00B651E0"/>
    <w:rsid w:val="00B711B5"/>
    <w:rsid w:val="00B71EE3"/>
    <w:rsid w:val="00B7201C"/>
    <w:rsid w:val="00B72273"/>
    <w:rsid w:val="00B745CD"/>
    <w:rsid w:val="00B7593B"/>
    <w:rsid w:val="00B75C63"/>
    <w:rsid w:val="00B821E3"/>
    <w:rsid w:val="00B82BDE"/>
    <w:rsid w:val="00B82C5F"/>
    <w:rsid w:val="00B83427"/>
    <w:rsid w:val="00B83A3C"/>
    <w:rsid w:val="00B84B48"/>
    <w:rsid w:val="00B85BE8"/>
    <w:rsid w:val="00B92320"/>
    <w:rsid w:val="00B957F3"/>
    <w:rsid w:val="00BA2778"/>
    <w:rsid w:val="00BA72A5"/>
    <w:rsid w:val="00BA7505"/>
    <w:rsid w:val="00BB141C"/>
    <w:rsid w:val="00BB3CFF"/>
    <w:rsid w:val="00BB42BE"/>
    <w:rsid w:val="00BB4A4F"/>
    <w:rsid w:val="00BB6D98"/>
    <w:rsid w:val="00BB765F"/>
    <w:rsid w:val="00BC0321"/>
    <w:rsid w:val="00BC2006"/>
    <w:rsid w:val="00BC2271"/>
    <w:rsid w:val="00BC2810"/>
    <w:rsid w:val="00BC36F2"/>
    <w:rsid w:val="00BC372C"/>
    <w:rsid w:val="00BC499D"/>
    <w:rsid w:val="00BC4A03"/>
    <w:rsid w:val="00BC5035"/>
    <w:rsid w:val="00BC55F4"/>
    <w:rsid w:val="00BD023A"/>
    <w:rsid w:val="00BD0553"/>
    <w:rsid w:val="00BD2686"/>
    <w:rsid w:val="00BD5EA4"/>
    <w:rsid w:val="00BD604A"/>
    <w:rsid w:val="00BD6138"/>
    <w:rsid w:val="00BD7697"/>
    <w:rsid w:val="00BE04F3"/>
    <w:rsid w:val="00BE0748"/>
    <w:rsid w:val="00BE15F9"/>
    <w:rsid w:val="00BE451B"/>
    <w:rsid w:val="00BE4C3C"/>
    <w:rsid w:val="00BE5DBD"/>
    <w:rsid w:val="00BE7295"/>
    <w:rsid w:val="00BE7770"/>
    <w:rsid w:val="00BF240A"/>
    <w:rsid w:val="00BF4729"/>
    <w:rsid w:val="00BF7A06"/>
    <w:rsid w:val="00C001A6"/>
    <w:rsid w:val="00C076A1"/>
    <w:rsid w:val="00C1060D"/>
    <w:rsid w:val="00C13182"/>
    <w:rsid w:val="00C13C38"/>
    <w:rsid w:val="00C172C3"/>
    <w:rsid w:val="00C17C4C"/>
    <w:rsid w:val="00C20202"/>
    <w:rsid w:val="00C21342"/>
    <w:rsid w:val="00C2202F"/>
    <w:rsid w:val="00C261CE"/>
    <w:rsid w:val="00C2734F"/>
    <w:rsid w:val="00C314AF"/>
    <w:rsid w:val="00C334CB"/>
    <w:rsid w:val="00C34438"/>
    <w:rsid w:val="00C35ABF"/>
    <w:rsid w:val="00C36089"/>
    <w:rsid w:val="00C3667D"/>
    <w:rsid w:val="00C44A7C"/>
    <w:rsid w:val="00C50656"/>
    <w:rsid w:val="00C528AD"/>
    <w:rsid w:val="00C530CD"/>
    <w:rsid w:val="00C55901"/>
    <w:rsid w:val="00C57684"/>
    <w:rsid w:val="00C63A7F"/>
    <w:rsid w:val="00C71EA3"/>
    <w:rsid w:val="00C745F4"/>
    <w:rsid w:val="00C8040B"/>
    <w:rsid w:val="00C84BD9"/>
    <w:rsid w:val="00C907E5"/>
    <w:rsid w:val="00CA0BCC"/>
    <w:rsid w:val="00CA232D"/>
    <w:rsid w:val="00CA3342"/>
    <w:rsid w:val="00CA48B1"/>
    <w:rsid w:val="00CA6994"/>
    <w:rsid w:val="00CB03C1"/>
    <w:rsid w:val="00CB0E5B"/>
    <w:rsid w:val="00CB2CD3"/>
    <w:rsid w:val="00CB3637"/>
    <w:rsid w:val="00CB63A8"/>
    <w:rsid w:val="00CB72F7"/>
    <w:rsid w:val="00CC1BD3"/>
    <w:rsid w:val="00CC1CF9"/>
    <w:rsid w:val="00CC3252"/>
    <w:rsid w:val="00CD111C"/>
    <w:rsid w:val="00CD2EAF"/>
    <w:rsid w:val="00CD34BB"/>
    <w:rsid w:val="00CD5AB1"/>
    <w:rsid w:val="00CD6243"/>
    <w:rsid w:val="00CD6B00"/>
    <w:rsid w:val="00CE0C8F"/>
    <w:rsid w:val="00CE1D2A"/>
    <w:rsid w:val="00CE24A8"/>
    <w:rsid w:val="00CE67B7"/>
    <w:rsid w:val="00CE7ECF"/>
    <w:rsid w:val="00CF07B0"/>
    <w:rsid w:val="00CF677F"/>
    <w:rsid w:val="00CF7013"/>
    <w:rsid w:val="00CF72F1"/>
    <w:rsid w:val="00D01264"/>
    <w:rsid w:val="00D035F1"/>
    <w:rsid w:val="00D061EB"/>
    <w:rsid w:val="00D067B9"/>
    <w:rsid w:val="00D11A43"/>
    <w:rsid w:val="00D13112"/>
    <w:rsid w:val="00D179B3"/>
    <w:rsid w:val="00D253F5"/>
    <w:rsid w:val="00D262DF"/>
    <w:rsid w:val="00D2773A"/>
    <w:rsid w:val="00D31B53"/>
    <w:rsid w:val="00D31D5D"/>
    <w:rsid w:val="00D3311E"/>
    <w:rsid w:val="00D33E57"/>
    <w:rsid w:val="00D35809"/>
    <w:rsid w:val="00D358BC"/>
    <w:rsid w:val="00D52C42"/>
    <w:rsid w:val="00D55390"/>
    <w:rsid w:val="00D55D37"/>
    <w:rsid w:val="00D567FE"/>
    <w:rsid w:val="00D614CB"/>
    <w:rsid w:val="00D61DB6"/>
    <w:rsid w:val="00D66CC0"/>
    <w:rsid w:val="00D707FC"/>
    <w:rsid w:val="00D70850"/>
    <w:rsid w:val="00D7136D"/>
    <w:rsid w:val="00D80FDA"/>
    <w:rsid w:val="00D861A0"/>
    <w:rsid w:val="00D92A9A"/>
    <w:rsid w:val="00D92ABB"/>
    <w:rsid w:val="00D9489C"/>
    <w:rsid w:val="00D97D88"/>
    <w:rsid w:val="00DA4052"/>
    <w:rsid w:val="00DA4B6B"/>
    <w:rsid w:val="00DB11D0"/>
    <w:rsid w:val="00DB1F0B"/>
    <w:rsid w:val="00DB3740"/>
    <w:rsid w:val="00DB4826"/>
    <w:rsid w:val="00DB4ED8"/>
    <w:rsid w:val="00DB5D0D"/>
    <w:rsid w:val="00DC1DFE"/>
    <w:rsid w:val="00DC2172"/>
    <w:rsid w:val="00DC2BAA"/>
    <w:rsid w:val="00DC5A93"/>
    <w:rsid w:val="00DC689F"/>
    <w:rsid w:val="00DD2244"/>
    <w:rsid w:val="00DD2A85"/>
    <w:rsid w:val="00DE2700"/>
    <w:rsid w:val="00DE2CFD"/>
    <w:rsid w:val="00DF1C06"/>
    <w:rsid w:val="00DF1E51"/>
    <w:rsid w:val="00DF40A9"/>
    <w:rsid w:val="00DF6D9B"/>
    <w:rsid w:val="00DF7EDA"/>
    <w:rsid w:val="00E02F51"/>
    <w:rsid w:val="00E051B1"/>
    <w:rsid w:val="00E054D7"/>
    <w:rsid w:val="00E06BAD"/>
    <w:rsid w:val="00E07A07"/>
    <w:rsid w:val="00E173DB"/>
    <w:rsid w:val="00E2120B"/>
    <w:rsid w:val="00E21958"/>
    <w:rsid w:val="00E235F9"/>
    <w:rsid w:val="00E23E56"/>
    <w:rsid w:val="00E3279D"/>
    <w:rsid w:val="00E33D4F"/>
    <w:rsid w:val="00E342FA"/>
    <w:rsid w:val="00E34FB0"/>
    <w:rsid w:val="00E3735A"/>
    <w:rsid w:val="00E400CD"/>
    <w:rsid w:val="00E44A5A"/>
    <w:rsid w:val="00E509D5"/>
    <w:rsid w:val="00E51EDB"/>
    <w:rsid w:val="00E54CBC"/>
    <w:rsid w:val="00E57D29"/>
    <w:rsid w:val="00E6450E"/>
    <w:rsid w:val="00E716D3"/>
    <w:rsid w:val="00E72C2F"/>
    <w:rsid w:val="00E74733"/>
    <w:rsid w:val="00E75D3E"/>
    <w:rsid w:val="00E82ED3"/>
    <w:rsid w:val="00E86ED8"/>
    <w:rsid w:val="00E87B78"/>
    <w:rsid w:val="00E92A39"/>
    <w:rsid w:val="00E96FDD"/>
    <w:rsid w:val="00EA1567"/>
    <w:rsid w:val="00EA1978"/>
    <w:rsid w:val="00EA392F"/>
    <w:rsid w:val="00EB08AD"/>
    <w:rsid w:val="00EB1B6C"/>
    <w:rsid w:val="00EB2CFB"/>
    <w:rsid w:val="00EB737E"/>
    <w:rsid w:val="00EB7CA6"/>
    <w:rsid w:val="00EC2C63"/>
    <w:rsid w:val="00EC2FEB"/>
    <w:rsid w:val="00EC305B"/>
    <w:rsid w:val="00EC3FFC"/>
    <w:rsid w:val="00EC40AF"/>
    <w:rsid w:val="00EC503E"/>
    <w:rsid w:val="00ED07A0"/>
    <w:rsid w:val="00ED0976"/>
    <w:rsid w:val="00ED1195"/>
    <w:rsid w:val="00ED3943"/>
    <w:rsid w:val="00ED6B3D"/>
    <w:rsid w:val="00ED6BC2"/>
    <w:rsid w:val="00EE03FD"/>
    <w:rsid w:val="00EE277F"/>
    <w:rsid w:val="00EF23A1"/>
    <w:rsid w:val="00EF54C5"/>
    <w:rsid w:val="00EF6B7C"/>
    <w:rsid w:val="00F03412"/>
    <w:rsid w:val="00F03A9B"/>
    <w:rsid w:val="00F05B6D"/>
    <w:rsid w:val="00F05EC2"/>
    <w:rsid w:val="00F11649"/>
    <w:rsid w:val="00F13271"/>
    <w:rsid w:val="00F174D1"/>
    <w:rsid w:val="00F20AE7"/>
    <w:rsid w:val="00F20C53"/>
    <w:rsid w:val="00F20CF7"/>
    <w:rsid w:val="00F2369F"/>
    <w:rsid w:val="00F249D4"/>
    <w:rsid w:val="00F25323"/>
    <w:rsid w:val="00F255DA"/>
    <w:rsid w:val="00F270A2"/>
    <w:rsid w:val="00F27AE7"/>
    <w:rsid w:val="00F27EE1"/>
    <w:rsid w:val="00F30959"/>
    <w:rsid w:val="00F40276"/>
    <w:rsid w:val="00F407C7"/>
    <w:rsid w:val="00F40FA9"/>
    <w:rsid w:val="00F427C4"/>
    <w:rsid w:val="00F43BAB"/>
    <w:rsid w:val="00F44497"/>
    <w:rsid w:val="00F4568D"/>
    <w:rsid w:val="00F46978"/>
    <w:rsid w:val="00F61FD8"/>
    <w:rsid w:val="00F71481"/>
    <w:rsid w:val="00F71C5E"/>
    <w:rsid w:val="00F71EB8"/>
    <w:rsid w:val="00F76A0A"/>
    <w:rsid w:val="00F834C5"/>
    <w:rsid w:val="00F84B58"/>
    <w:rsid w:val="00F87769"/>
    <w:rsid w:val="00F9085F"/>
    <w:rsid w:val="00F91A53"/>
    <w:rsid w:val="00F9319A"/>
    <w:rsid w:val="00F94231"/>
    <w:rsid w:val="00FA0263"/>
    <w:rsid w:val="00FA3F39"/>
    <w:rsid w:val="00FA6445"/>
    <w:rsid w:val="00FB0E86"/>
    <w:rsid w:val="00FB2092"/>
    <w:rsid w:val="00FB3A1C"/>
    <w:rsid w:val="00FB511E"/>
    <w:rsid w:val="00FC06E4"/>
    <w:rsid w:val="00FC2855"/>
    <w:rsid w:val="00FC2BF6"/>
    <w:rsid w:val="00FD094E"/>
    <w:rsid w:val="00FD2DFC"/>
    <w:rsid w:val="00FD2FFB"/>
    <w:rsid w:val="00FD5988"/>
    <w:rsid w:val="00FE0343"/>
    <w:rsid w:val="00FE3A18"/>
    <w:rsid w:val="00FE5EDF"/>
    <w:rsid w:val="00FF19FC"/>
    <w:rsid w:val="00FF4967"/>
    <w:rsid w:val="00FF5296"/>
    <w:rsid w:val="00FF5ED8"/>
    <w:rsid w:val="00FF6DE7"/>
    <w:rsid w:val="00FF73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8fafc,#fbfbd9,#feeed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119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C1192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4835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8356A"/>
  </w:style>
  <w:style w:type="character" w:customStyle="1" w:styleId="FontStyle59">
    <w:name w:val="Font Style59"/>
    <w:basedOn w:val="a0"/>
    <w:uiPriority w:val="99"/>
    <w:rsid w:val="000D0DB0"/>
    <w:rPr>
      <w:rFonts w:ascii="Times New Roman" w:hAnsi="Times New Roman" w:cs="Times New Roman"/>
      <w:sz w:val="22"/>
      <w:szCs w:val="22"/>
    </w:rPr>
  </w:style>
  <w:style w:type="paragraph" w:styleId="a7">
    <w:name w:val="Plain Text"/>
    <w:basedOn w:val="a"/>
    <w:link w:val="a8"/>
    <w:unhideWhenUsed/>
    <w:rsid w:val="005945B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5945B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Default">
    <w:name w:val="Default"/>
    <w:rsid w:val="0088194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2B547D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B547D"/>
    <w:rPr>
      <w:color w:val="800080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D0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3D0832"/>
    <w:rPr>
      <w:rFonts w:ascii="Segoe UI" w:hAnsi="Segoe UI" w:cs="Segoe UI"/>
      <w:sz w:val="18"/>
      <w:szCs w:val="18"/>
    </w:rPr>
  </w:style>
  <w:style w:type="paragraph" w:customStyle="1" w:styleId="Style25">
    <w:name w:val="Style25"/>
    <w:basedOn w:val="a"/>
    <w:uiPriority w:val="99"/>
    <w:rsid w:val="006D34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E82ED3"/>
    <w:rPr>
      <w:i/>
      <w:iCs/>
    </w:rPr>
  </w:style>
  <w:style w:type="character" w:customStyle="1" w:styleId="sc-itonen">
    <w:name w:val="sc-itonen"/>
    <w:basedOn w:val="a0"/>
    <w:rsid w:val="009737C5"/>
  </w:style>
  <w:style w:type="character" w:customStyle="1" w:styleId="sc-bznhio">
    <w:name w:val="sc-bznhio"/>
    <w:basedOn w:val="a0"/>
    <w:rsid w:val="00F2369F"/>
  </w:style>
  <w:style w:type="character" w:styleId="ae">
    <w:name w:val="Strong"/>
    <w:basedOn w:val="a0"/>
    <w:uiPriority w:val="22"/>
    <w:qFormat/>
    <w:rsid w:val="0087779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9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5D72C-D526-4782-8FBB-41B47EE7A3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6320</TotalTime>
  <Pages>2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KSTA</Company>
  <LinksUpToDate>false</LinksUpToDate>
  <CharactersWithSpaces>1890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Супер</dc:creator>
  <cp:keywords/>
  <dc:description/>
  <cp:lastModifiedBy>libabon2</cp:lastModifiedBy>
  <cp:revision>255</cp:revision>
  <cp:lastPrinted>2026-10-28T13:24:00Z</cp:lastPrinted>
  <dcterms:created xsi:type="dcterms:W3CDTF">2015-11-24T12:52:00Z</dcterms:created>
  <dcterms:modified xsi:type="dcterms:W3CDTF">2026-10-29T07:55:00Z</dcterms:modified>
</cp:coreProperties>
</file>